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21C6" w14:textId="44399BB3" w:rsidR="00AA1C12" w:rsidRDefault="00DB6E9D" w:rsidP="001545AD">
      <w:pPr>
        <w:rPr>
          <w:rStyle w:val="Titre2Car"/>
          <w:color w:val="auto"/>
          <w:sz w:val="40"/>
          <w:szCs w:val="40"/>
        </w:rPr>
      </w:pPr>
      <w:r>
        <w:rPr>
          <w:noProof/>
          <w:vertAlign w:val="superscript"/>
        </w:rPr>
        <w:drawing>
          <wp:anchor distT="0" distB="0" distL="114300" distR="114300" simplePos="0" relativeHeight="251658240" behindDoc="1" locked="0" layoutInCell="1" allowOverlap="1" wp14:anchorId="7116F01A" wp14:editId="1244A6F1">
            <wp:simplePos x="0" y="0"/>
            <wp:positionH relativeFrom="margin">
              <wp:align>left</wp:align>
            </wp:positionH>
            <wp:positionV relativeFrom="page">
              <wp:posOffset>713559</wp:posOffset>
            </wp:positionV>
            <wp:extent cx="1676400" cy="1300480"/>
            <wp:effectExtent l="0" t="0" r="0" b="0"/>
            <wp:wrapTight wrapText="bothSides">
              <wp:wrapPolygon edited="0">
                <wp:start x="0" y="0"/>
                <wp:lineTo x="0" y="21199"/>
                <wp:lineTo x="21355" y="21199"/>
                <wp:lineTo x="21355" y="0"/>
                <wp:lineTo x="0" y="0"/>
              </wp:wrapPolygon>
            </wp:wrapTight>
            <wp:docPr id="157434021" name="Image 2" descr="Une image contenant Graphique, conception,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34021" name="Image 2" descr="Une image contenant Graphique, conception, capture d’écran,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676400" cy="1300480"/>
                    </a:xfrm>
                    <a:prstGeom prst="rect">
                      <a:avLst/>
                    </a:prstGeom>
                  </pic:spPr>
                </pic:pic>
              </a:graphicData>
            </a:graphic>
            <wp14:sizeRelH relativeFrom="margin">
              <wp14:pctWidth>0</wp14:pctWidth>
            </wp14:sizeRelH>
            <wp14:sizeRelV relativeFrom="margin">
              <wp14:pctHeight>0</wp14:pctHeight>
            </wp14:sizeRelV>
          </wp:anchor>
        </w:drawing>
      </w:r>
      <w:r w:rsidR="007E19ED">
        <w:rPr>
          <w:rStyle w:val="Appelnotedebasdep"/>
        </w:rPr>
        <w:footnoteReference w:id="1"/>
      </w:r>
    </w:p>
    <w:p w14:paraId="4B973BD8" w14:textId="34EE648F" w:rsidR="007E19ED" w:rsidRDefault="00DB6E9D" w:rsidP="007E19ED">
      <w:pPr>
        <w:pStyle w:val="Titre2"/>
        <w:rPr>
          <w:b/>
          <w:bCs/>
          <w:sz w:val="44"/>
          <w:szCs w:val="44"/>
        </w:rPr>
      </w:pPr>
      <w:r>
        <w:rPr>
          <w:b/>
          <w:bCs/>
          <w:sz w:val="44"/>
          <w:szCs w:val="44"/>
        </w:rPr>
        <w:t>Production Finale d’intégration</w:t>
      </w:r>
    </w:p>
    <w:p w14:paraId="4B739ECA" w14:textId="77777777" w:rsidR="006055DA" w:rsidRDefault="00974D55" w:rsidP="00A8524F">
      <w:pPr>
        <w:pStyle w:val="Titre"/>
        <w:rPr>
          <w:b/>
          <w:bCs/>
          <w:i/>
          <w:iCs/>
          <w:sz w:val="24"/>
          <w:szCs w:val="24"/>
        </w:rPr>
      </w:pPr>
      <w:r w:rsidRPr="00C6546D">
        <w:rPr>
          <w:b/>
          <w:bCs/>
          <w:i/>
          <w:iCs/>
          <w:sz w:val="24"/>
          <w:szCs w:val="24"/>
        </w:rPr>
        <w:tab/>
      </w:r>
    </w:p>
    <w:p w14:paraId="4B3E5DFB" w14:textId="45A0F8BF" w:rsidR="00B57EC9" w:rsidRPr="00C6546D" w:rsidRDefault="00974D55" w:rsidP="00A8524F">
      <w:pPr>
        <w:pStyle w:val="Titre"/>
        <w:rPr>
          <w:i/>
          <w:iCs/>
          <w:sz w:val="24"/>
          <w:szCs w:val="24"/>
        </w:rPr>
      </w:pPr>
      <w:r w:rsidRPr="00C6546D">
        <w:rPr>
          <w:b/>
          <w:bCs/>
          <w:i/>
          <w:iCs/>
          <w:sz w:val="24"/>
          <w:szCs w:val="24"/>
        </w:rPr>
        <w:tab/>
      </w:r>
    </w:p>
    <w:p w14:paraId="202A432C" w14:textId="77777777" w:rsidR="00DB6E9D" w:rsidRDefault="00DB6E9D" w:rsidP="00243BBB">
      <w:pPr>
        <w:rPr>
          <w:i/>
        </w:rPr>
      </w:pPr>
    </w:p>
    <w:p w14:paraId="491F97B2" w14:textId="5F677CC4" w:rsidR="00243BBB" w:rsidRPr="001028CB" w:rsidRDefault="007E19ED" w:rsidP="00243BBB">
      <w:pPr>
        <w:rPr>
          <w:i/>
          <w:sz w:val="28"/>
          <w:szCs w:val="28"/>
        </w:rPr>
      </w:pPr>
      <w:r w:rsidRPr="001028CB">
        <w:rPr>
          <w:i/>
          <w:sz w:val="28"/>
          <w:szCs w:val="28"/>
        </w:rPr>
        <w:t>Automne 2023</w:t>
      </w:r>
    </w:p>
    <w:p w14:paraId="5C0B6371" w14:textId="0455D021" w:rsidR="00243BBB" w:rsidRPr="002A6CE4" w:rsidRDefault="00243BBB" w:rsidP="00243BBB">
      <w:pPr>
        <w:pStyle w:val="Paragraphedeliste"/>
        <w:numPr>
          <w:ilvl w:val="0"/>
          <w:numId w:val="13"/>
        </w:numPr>
        <w:spacing w:after="0" w:line="276" w:lineRule="auto"/>
      </w:pPr>
      <w:r w:rsidRPr="002A6CE4">
        <w:t>Ce trava</w:t>
      </w:r>
      <w:r w:rsidR="002B13B3" w:rsidRPr="002A6CE4">
        <w:t>il sera réalisé</w:t>
      </w:r>
      <w:r w:rsidRPr="002A6CE4">
        <w:t xml:space="preserve"> </w:t>
      </w:r>
      <w:r w:rsidRPr="002A6CE4">
        <w:rPr>
          <w:b/>
          <w:bCs/>
        </w:rPr>
        <w:t>individuellement.</w:t>
      </w:r>
      <w:r w:rsidRPr="002A6CE4">
        <w:t xml:space="preserve"> </w:t>
      </w:r>
    </w:p>
    <w:p w14:paraId="4BE21EA8" w14:textId="6DD8C1D8" w:rsidR="00243BBB" w:rsidRPr="002A6CE4" w:rsidRDefault="00402FBB" w:rsidP="00243BBB">
      <w:pPr>
        <w:pStyle w:val="Paragraphedeliste"/>
        <w:numPr>
          <w:ilvl w:val="0"/>
          <w:numId w:val="13"/>
        </w:numPr>
        <w:spacing w:after="0" w:line="276" w:lineRule="auto"/>
      </w:pPr>
      <w:r w:rsidRPr="002A6CE4">
        <w:t xml:space="preserve">À remettre </w:t>
      </w:r>
      <w:r w:rsidR="00C83437">
        <w:t xml:space="preserve">le </w:t>
      </w:r>
      <w:r w:rsidR="00C83437" w:rsidRPr="00C83437">
        <w:rPr>
          <w:strike/>
        </w:rPr>
        <w:t>11 décembre</w:t>
      </w:r>
      <w:r w:rsidR="00C83437">
        <w:t xml:space="preserve"> </w:t>
      </w:r>
      <w:r w:rsidR="00AB2731" w:rsidRPr="00B52BC9">
        <w:rPr>
          <w:b/>
          <w:bCs/>
          <w:highlight w:val="green"/>
        </w:rPr>
        <w:t xml:space="preserve">le </w:t>
      </w:r>
      <w:r w:rsidR="004616D8" w:rsidRPr="00B52BC9">
        <w:rPr>
          <w:b/>
          <w:bCs/>
          <w:highlight w:val="green"/>
        </w:rPr>
        <w:t>1</w:t>
      </w:r>
      <w:r w:rsidR="00B52BC9" w:rsidRPr="00B52BC9">
        <w:rPr>
          <w:b/>
          <w:bCs/>
          <w:highlight w:val="green"/>
        </w:rPr>
        <w:t>4</w:t>
      </w:r>
      <w:r w:rsidR="007C1E5B" w:rsidRPr="00B52BC9">
        <w:rPr>
          <w:b/>
          <w:bCs/>
          <w:highlight w:val="green"/>
        </w:rPr>
        <w:t xml:space="preserve"> </w:t>
      </w:r>
      <w:r w:rsidR="006702BB" w:rsidRPr="00B52BC9">
        <w:rPr>
          <w:b/>
          <w:bCs/>
          <w:highlight w:val="green"/>
        </w:rPr>
        <w:t>décembre</w:t>
      </w:r>
      <w:r w:rsidR="007C1E5B" w:rsidRPr="002A6CE4">
        <w:t xml:space="preserve"> 202</w:t>
      </w:r>
      <w:r w:rsidR="00BF559E" w:rsidRPr="002A6CE4">
        <w:t>3</w:t>
      </w:r>
      <w:r w:rsidR="0098573B" w:rsidRPr="002A6CE4">
        <w:t xml:space="preserve"> </w:t>
      </w:r>
      <w:r w:rsidR="00444201" w:rsidRPr="002A6CE4">
        <w:t>avant minuit</w:t>
      </w:r>
    </w:p>
    <w:p w14:paraId="3CBEF6C3" w14:textId="14976672" w:rsidR="00243BBB" w:rsidRPr="002A6CE4" w:rsidRDefault="00243BBB" w:rsidP="00243BBB">
      <w:pPr>
        <w:pStyle w:val="Paragraphedeliste"/>
        <w:numPr>
          <w:ilvl w:val="0"/>
          <w:numId w:val="13"/>
        </w:numPr>
        <w:spacing w:after="0" w:line="276" w:lineRule="auto"/>
      </w:pPr>
      <w:r w:rsidRPr="002A6CE4">
        <w:t xml:space="preserve">Le travail compte pour </w:t>
      </w:r>
      <w:r w:rsidR="007C1E5B" w:rsidRPr="002A6CE4">
        <w:t xml:space="preserve">20 </w:t>
      </w:r>
      <w:r w:rsidRPr="002A6CE4">
        <w:t>% de la note finale.</w:t>
      </w:r>
    </w:p>
    <w:p w14:paraId="55A2A503" w14:textId="21677C82" w:rsidR="00444201" w:rsidRPr="002A6CE4" w:rsidRDefault="00444201" w:rsidP="00243BBB">
      <w:pPr>
        <w:pStyle w:val="Paragraphedeliste"/>
        <w:numPr>
          <w:ilvl w:val="0"/>
          <w:numId w:val="13"/>
        </w:numPr>
        <w:spacing w:after="0" w:line="276" w:lineRule="auto"/>
      </w:pPr>
      <w:r w:rsidRPr="002A6CE4">
        <w:t xml:space="preserve">Vous devez être autonome pour ce travail. </w:t>
      </w:r>
    </w:p>
    <w:p w14:paraId="62E8CC82" w14:textId="776FCA51" w:rsidR="00444201" w:rsidRPr="002A6CE4" w:rsidRDefault="00444201" w:rsidP="00243BBB">
      <w:pPr>
        <w:pStyle w:val="Paragraphedeliste"/>
        <w:numPr>
          <w:ilvl w:val="0"/>
          <w:numId w:val="13"/>
        </w:numPr>
        <w:spacing w:after="0" w:line="276" w:lineRule="auto"/>
      </w:pPr>
      <w:r w:rsidRPr="002A6CE4">
        <w:t xml:space="preserve">Toutes les pages Web sont </w:t>
      </w:r>
      <w:r w:rsidR="00DB0471" w:rsidRPr="002A6CE4">
        <w:t xml:space="preserve">obligatoirement </w:t>
      </w:r>
      <w:r w:rsidRPr="002A6CE4">
        <w:t>en français.</w:t>
      </w:r>
    </w:p>
    <w:p w14:paraId="5B5367CD" w14:textId="17EBA755" w:rsidR="00444201" w:rsidRPr="002A6CE4" w:rsidRDefault="00444201" w:rsidP="00444201">
      <w:pPr>
        <w:pStyle w:val="Paragraphedeliste"/>
        <w:numPr>
          <w:ilvl w:val="0"/>
          <w:numId w:val="13"/>
        </w:numPr>
        <w:spacing w:after="0" w:line="276" w:lineRule="auto"/>
      </w:pPr>
      <w:r w:rsidRPr="002A6CE4">
        <w:t>Les sites Web sont hébergés sur le serveur du collège qui est un collège francophone laïque. Lorsque votre site est hébergé les seules informations que je dois trouver sont en rapport avec le cours de 420-KB2-LG.  Si d’autres information y figure, je me dois de fermer votre compte.</w:t>
      </w:r>
    </w:p>
    <w:p w14:paraId="3211D76C" w14:textId="77777777" w:rsidR="0034695C" w:rsidRPr="00111C14" w:rsidRDefault="0034695C" w:rsidP="0034695C">
      <w:pPr>
        <w:pStyle w:val="Titre2"/>
      </w:pPr>
      <w:r w:rsidRPr="00111C14">
        <w:t>Objectifs :</w:t>
      </w:r>
    </w:p>
    <w:p w14:paraId="718208A6" w14:textId="2F7F6E90" w:rsidR="0034695C" w:rsidRDefault="0034695C" w:rsidP="0034695C">
      <w:pPr>
        <w:pStyle w:val="Paragraphedeliste"/>
        <w:numPr>
          <w:ilvl w:val="0"/>
          <w:numId w:val="38"/>
        </w:numPr>
      </w:pPr>
      <w:r>
        <w:t>Produire un site web adaptatif de qualité professionnelle.</w:t>
      </w:r>
    </w:p>
    <w:p w14:paraId="2D572860" w14:textId="62DF98BD" w:rsidR="0034695C" w:rsidRDefault="0034695C" w:rsidP="0034695C">
      <w:pPr>
        <w:pStyle w:val="Paragraphedeliste"/>
        <w:numPr>
          <w:ilvl w:val="0"/>
          <w:numId w:val="38"/>
        </w:numPr>
      </w:pPr>
      <w:r>
        <w:t>Utiliser les éléments structurants.</w:t>
      </w:r>
    </w:p>
    <w:p w14:paraId="3728FD36" w14:textId="5B7956EF" w:rsidR="0034695C" w:rsidRDefault="0034695C" w:rsidP="0034695C">
      <w:pPr>
        <w:pStyle w:val="Paragraphedeliste"/>
        <w:numPr>
          <w:ilvl w:val="0"/>
          <w:numId w:val="38"/>
        </w:numPr>
      </w:pPr>
      <w:r>
        <w:t>Utiliser les grilles CSS</w:t>
      </w:r>
      <w:r w:rsidR="00111C14">
        <w:t>.</w:t>
      </w:r>
    </w:p>
    <w:p w14:paraId="45E99265" w14:textId="28A7F9F8" w:rsidR="00111C14" w:rsidRDefault="00111C14" w:rsidP="0034695C">
      <w:pPr>
        <w:pStyle w:val="Paragraphedeliste"/>
        <w:numPr>
          <w:ilvl w:val="0"/>
          <w:numId w:val="38"/>
        </w:numPr>
      </w:pPr>
      <w:r>
        <w:t>Utiliser media queries</w:t>
      </w:r>
    </w:p>
    <w:p w14:paraId="5A9288D9" w14:textId="1106BFD7" w:rsidR="0034695C" w:rsidRDefault="0034695C" w:rsidP="0034695C">
      <w:pPr>
        <w:pStyle w:val="Paragraphedeliste"/>
        <w:numPr>
          <w:ilvl w:val="0"/>
          <w:numId w:val="38"/>
        </w:numPr>
      </w:pPr>
      <w:r>
        <w:t xml:space="preserve">Connaître la profession </w:t>
      </w:r>
      <w:r w:rsidR="00444201">
        <w:t>en informatique.</w:t>
      </w:r>
    </w:p>
    <w:p w14:paraId="2492ADE9" w14:textId="5F1FD29C" w:rsidR="0034695C" w:rsidRDefault="0034695C" w:rsidP="0034695C">
      <w:pPr>
        <w:pStyle w:val="Paragraphedeliste"/>
        <w:numPr>
          <w:ilvl w:val="0"/>
          <w:numId w:val="38"/>
        </w:numPr>
      </w:pPr>
      <w:r>
        <w:t>Héberger son site web</w:t>
      </w:r>
    </w:p>
    <w:p w14:paraId="2A2682D0" w14:textId="77777777" w:rsidR="0034695C" w:rsidRDefault="0034695C" w:rsidP="0034695C">
      <w:pPr>
        <w:pStyle w:val="Paragraphedeliste"/>
        <w:numPr>
          <w:ilvl w:val="0"/>
          <w:numId w:val="38"/>
        </w:numPr>
      </w:pPr>
      <w:r>
        <w:t>Effectuer une recherche : balises supplémentaires.</w:t>
      </w:r>
    </w:p>
    <w:p w14:paraId="1B0D0276" w14:textId="2E7E53A8" w:rsidR="00111C14" w:rsidRDefault="00111C14" w:rsidP="0034695C">
      <w:pPr>
        <w:pStyle w:val="Paragraphedeliste"/>
        <w:numPr>
          <w:ilvl w:val="0"/>
          <w:numId w:val="38"/>
        </w:numPr>
      </w:pPr>
      <w:r>
        <w:t>Développer son autonomie.</w:t>
      </w:r>
    </w:p>
    <w:p w14:paraId="22751DC3" w14:textId="2BF5F1B5" w:rsidR="0034695C" w:rsidRDefault="0034695C" w:rsidP="00BD6F35">
      <w:pPr>
        <w:pStyle w:val="Titre2"/>
      </w:pPr>
      <w:r>
        <w:t xml:space="preserve">Préparer son environnement de travail </w:t>
      </w:r>
    </w:p>
    <w:p w14:paraId="02037E29" w14:textId="1A4000FA" w:rsidR="0034695C" w:rsidRDefault="0034695C" w:rsidP="0034695C">
      <w:pPr>
        <w:pStyle w:val="Paragraphedeliste"/>
        <w:numPr>
          <w:ilvl w:val="0"/>
          <w:numId w:val="39"/>
        </w:numPr>
        <w:pBdr>
          <w:top w:val="single" w:sz="4" w:space="1" w:color="auto"/>
          <w:left w:val="single" w:sz="4" w:space="4" w:color="auto"/>
          <w:bottom w:val="single" w:sz="4" w:space="1" w:color="auto"/>
          <w:right w:val="single" w:sz="4" w:space="4" w:color="auto"/>
        </w:pBdr>
        <w:shd w:val="clear" w:color="auto" w:fill="C5E0B3" w:themeFill="accent6" w:themeFillTint="66"/>
      </w:pPr>
      <w:r>
        <w:t xml:space="preserve">Dans votre dossier travaux, créer un dossier de nom </w:t>
      </w:r>
      <w:r w:rsidR="0049486A">
        <w:t>pfi</w:t>
      </w:r>
    </w:p>
    <w:p w14:paraId="5B0BA6D6" w14:textId="6DB44A22" w:rsidR="0034695C" w:rsidRDefault="0034695C" w:rsidP="0034695C">
      <w:pPr>
        <w:pStyle w:val="Paragraphedeliste"/>
        <w:numPr>
          <w:ilvl w:val="0"/>
          <w:numId w:val="39"/>
        </w:numPr>
        <w:pBdr>
          <w:top w:val="single" w:sz="4" w:space="1" w:color="auto"/>
          <w:left w:val="single" w:sz="4" w:space="4" w:color="auto"/>
          <w:bottom w:val="single" w:sz="4" w:space="1" w:color="auto"/>
          <w:right w:val="single" w:sz="4" w:space="4" w:color="auto"/>
        </w:pBdr>
        <w:shd w:val="clear" w:color="auto" w:fill="C5E0B3" w:themeFill="accent6" w:themeFillTint="66"/>
      </w:pPr>
      <w:r>
        <w:t xml:space="preserve">Dans le dossier </w:t>
      </w:r>
      <w:r w:rsidR="0049486A">
        <w:t>pfi</w:t>
      </w:r>
      <w:r>
        <w:t>, créer le dossier de nom css</w:t>
      </w:r>
    </w:p>
    <w:p w14:paraId="690C4592" w14:textId="6A9B4F96" w:rsidR="0034695C" w:rsidRDefault="0034695C" w:rsidP="0034695C">
      <w:pPr>
        <w:pStyle w:val="Paragraphedeliste"/>
        <w:numPr>
          <w:ilvl w:val="0"/>
          <w:numId w:val="39"/>
        </w:numPr>
        <w:pBdr>
          <w:top w:val="single" w:sz="4" w:space="1" w:color="auto"/>
          <w:left w:val="single" w:sz="4" w:space="4" w:color="auto"/>
          <w:bottom w:val="single" w:sz="4" w:space="1" w:color="auto"/>
          <w:right w:val="single" w:sz="4" w:space="4" w:color="auto"/>
        </w:pBdr>
        <w:shd w:val="clear" w:color="auto" w:fill="C5E0B3" w:themeFill="accent6" w:themeFillTint="66"/>
      </w:pPr>
      <w:r>
        <w:t xml:space="preserve">Dans le dossier </w:t>
      </w:r>
      <w:r w:rsidR="0049486A">
        <w:t>pfi</w:t>
      </w:r>
      <w:r>
        <w:t>, créer un dossier de nom images.</w:t>
      </w:r>
    </w:p>
    <w:p w14:paraId="16D5DD1D" w14:textId="7D9FFC74" w:rsidR="0034695C" w:rsidRDefault="0034695C" w:rsidP="0034695C">
      <w:pPr>
        <w:pStyle w:val="Paragraphedeliste"/>
        <w:numPr>
          <w:ilvl w:val="0"/>
          <w:numId w:val="39"/>
        </w:numPr>
        <w:pBdr>
          <w:top w:val="single" w:sz="4" w:space="1" w:color="auto"/>
          <w:left w:val="single" w:sz="4" w:space="4" w:color="auto"/>
          <w:bottom w:val="single" w:sz="4" w:space="1" w:color="auto"/>
          <w:right w:val="single" w:sz="4" w:space="4" w:color="auto"/>
        </w:pBdr>
        <w:shd w:val="clear" w:color="auto" w:fill="C5E0B3" w:themeFill="accent6" w:themeFillTint="66"/>
      </w:pPr>
      <w:r>
        <w:t xml:space="preserve">Dans le dossier images, enregistrez </w:t>
      </w:r>
      <w:r w:rsidR="0049486A">
        <w:t>vos images</w:t>
      </w:r>
    </w:p>
    <w:p w14:paraId="3058E063" w14:textId="045BF926" w:rsidR="0034695C" w:rsidRDefault="0034695C" w:rsidP="0034695C">
      <w:pPr>
        <w:pStyle w:val="Paragraphedeliste"/>
        <w:numPr>
          <w:ilvl w:val="0"/>
          <w:numId w:val="39"/>
        </w:numPr>
        <w:pBdr>
          <w:top w:val="single" w:sz="4" w:space="1" w:color="auto"/>
          <w:left w:val="single" w:sz="4" w:space="4" w:color="auto"/>
          <w:bottom w:val="single" w:sz="4" w:space="1" w:color="auto"/>
          <w:right w:val="single" w:sz="4" w:space="4" w:color="auto"/>
        </w:pBdr>
        <w:shd w:val="clear" w:color="auto" w:fill="C5E0B3" w:themeFill="accent6" w:themeFillTint="66"/>
        <w:rPr>
          <w:b/>
          <w:bCs/>
          <w:i/>
          <w:iCs/>
        </w:rPr>
      </w:pPr>
      <w:r>
        <w:t>Dans le dossier css créer le</w:t>
      </w:r>
      <w:r w:rsidR="0049486A">
        <w:t xml:space="preserve"> ou les</w:t>
      </w:r>
      <w:r>
        <w:t xml:space="preserve"> fichier </w:t>
      </w:r>
      <w:r w:rsidRPr="00447206">
        <w:rPr>
          <w:b/>
          <w:bCs/>
          <w:i/>
          <w:iCs/>
        </w:rPr>
        <w:t>styles.css</w:t>
      </w:r>
    </w:p>
    <w:p w14:paraId="7D63538F" w14:textId="42F77962" w:rsidR="0049486A" w:rsidRDefault="0049486A" w:rsidP="0034695C">
      <w:pPr>
        <w:pStyle w:val="Paragraphedeliste"/>
        <w:numPr>
          <w:ilvl w:val="0"/>
          <w:numId w:val="39"/>
        </w:numPr>
        <w:pBdr>
          <w:top w:val="single" w:sz="4" w:space="1" w:color="auto"/>
          <w:left w:val="single" w:sz="4" w:space="4" w:color="auto"/>
          <w:bottom w:val="single" w:sz="4" w:space="1" w:color="auto"/>
          <w:right w:val="single" w:sz="4" w:space="4" w:color="auto"/>
        </w:pBdr>
        <w:shd w:val="clear" w:color="auto" w:fill="C5E0B3" w:themeFill="accent6" w:themeFillTint="66"/>
        <w:rPr>
          <w:b/>
          <w:bCs/>
          <w:i/>
          <w:iCs/>
        </w:rPr>
      </w:pPr>
      <w:r>
        <w:t xml:space="preserve">Dans votre dossier pfi créer toutes vos pages </w:t>
      </w:r>
      <w:r w:rsidRPr="0049486A">
        <w:rPr>
          <w:b/>
          <w:bCs/>
          <w:i/>
          <w:iCs/>
        </w:rPr>
        <w:t>html</w:t>
      </w:r>
    </w:p>
    <w:p w14:paraId="4C5E95A2" w14:textId="77777777" w:rsidR="00BD6F35" w:rsidRDefault="00BD6F35" w:rsidP="00BD6F35"/>
    <w:p w14:paraId="535A91AD" w14:textId="77777777" w:rsidR="00305124" w:rsidRDefault="00305124" w:rsidP="00BD6F35"/>
    <w:p w14:paraId="1D9FB655" w14:textId="15467E0E" w:rsidR="00774B47" w:rsidRDefault="00774B47" w:rsidP="00774B47">
      <w:pPr>
        <w:pStyle w:val="Titre2"/>
      </w:pPr>
      <w:r>
        <w:lastRenderedPageBreak/>
        <w:t>Description :</w:t>
      </w:r>
    </w:p>
    <w:p w14:paraId="3FCC67DF" w14:textId="05C00EF7" w:rsidR="000C2E86" w:rsidRDefault="000C2E86" w:rsidP="0034695C">
      <w:r>
        <w:t xml:space="preserve">Vous devez créer un site web d’au moins </w:t>
      </w:r>
      <w:r w:rsidR="00F064DC">
        <w:t>7</w:t>
      </w:r>
      <w:r>
        <w:t xml:space="preserve"> pages . Ces pages sont les suivantes :</w:t>
      </w:r>
    </w:p>
    <w:p w14:paraId="0BEE37D4" w14:textId="7887C874" w:rsidR="000C2E86" w:rsidRDefault="000C2E86" w:rsidP="000C2E86">
      <w:pPr>
        <w:pStyle w:val="Paragraphedeliste"/>
        <w:numPr>
          <w:ilvl w:val="0"/>
          <w:numId w:val="48"/>
        </w:numPr>
      </w:pPr>
      <w:r w:rsidRPr="004925F4">
        <w:rPr>
          <w:b/>
          <w:bCs/>
          <w:i/>
          <w:iCs/>
        </w:rPr>
        <w:t>index.html</w:t>
      </w:r>
      <w:r w:rsidR="0097707D">
        <w:t xml:space="preserve"> : </w:t>
      </w:r>
      <w:r>
        <w:t xml:space="preserve">cette page </w:t>
      </w:r>
      <w:r w:rsidR="00D567AD">
        <w:t>se veut</w:t>
      </w:r>
      <w:r w:rsidR="004925F4">
        <w:t xml:space="preserve"> un </w:t>
      </w:r>
      <w:r w:rsidR="00CE70FB">
        <w:t>peu comme</w:t>
      </w:r>
      <w:r w:rsidR="00D567AD">
        <w:t xml:space="preserve"> votre </w:t>
      </w:r>
      <w:r w:rsidR="00685FF7">
        <w:t>CV et</w:t>
      </w:r>
      <w:r w:rsidR="00D567AD">
        <w:t xml:space="preserve"> </w:t>
      </w:r>
      <w:r>
        <w:t xml:space="preserve">doit contenir les informations </w:t>
      </w:r>
      <w:r w:rsidR="00D807CD">
        <w:t xml:space="preserve">suivantes et dont le nom du lien est </w:t>
      </w:r>
      <w:r w:rsidR="00D807CD" w:rsidRPr="00D807CD">
        <w:rPr>
          <w:b/>
          <w:bCs/>
        </w:rPr>
        <w:t>À propos</w:t>
      </w:r>
      <w:r w:rsidR="00D807CD">
        <w:rPr>
          <w:b/>
          <w:bCs/>
        </w:rPr>
        <w:t xml:space="preserve"> ou Accueil</w:t>
      </w:r>
    </w:p>
    <w:p w14:paraId="010F034D" w14:textId="321D687D" w:rsidR="000C2E86" w:rsidRDefault="000C2E86" w:rsidP="00EE4D7A">
      <w:pPr>
        <w:pStyle w:val="Paragraphedeliste"/>
        <w:numPr>
          <w:ilvl w:val="0"/>
          <w:numId w:val="49"/>
        </w:numPr>
      </w:pPr>
      <w:r>
        <w:t>votre nom et votre prénom;</w:t>
      </w:r>
    </w:p>
    <w:p w14:paraId="37FE4F81" w14:textId="4D190B96" w:rsidR="000C2E86" w:rsidRDefault="000C2E86" w:rsidP="00EE4D7A">
      <w:pPr>
        <w:pStyle w:val="Paragraphedeliste"/>
        <w:numPr>
          <w:ilvl w:val="0"/>
          <w:numId w:val="49"/>
        </w:numPr>
      </w:pPr>
      <w:r>
        <w:t>votre groupe</w:t>
      </w:r>
    </w:p>
    <w:p w14:paraId="323CD9FD" w14:textId="6E9A67C8" w:rsidR="000C2E86" w:rsidRDefault="000C2E86" w:rsidP="00EE4D7A">
      <w:pPr>
        <w:pStyle w:val="Paragraphedeliste"/>
        <w:numPr>
          <w:ilvl w:val="0"/>
          <w:numId w:val="49"/>
        </w:numPr>
      </w:pPr>
      <w:r>
        <w:t>le nom du CEGEP où vous étudiez</w:t>
      </w:r>
    </w:p>
    <w:p w14:paraId="638380D8" w14:textId="09A617AD" w:rsidR="000C2E86" w:rsidRDefault="000C2E86" w:rsidP="00EE4D7A">
      <w:pPr>
        <w:pStyle w:val="Paragraphedeliste"/>
        <w:numPr>
          <w:ilvl w:val="0"/>
          <w:numId w:val="49"/>
        </w:numPr>
      </w:pPr>
      <w:r>
        <w:t>l’adresse de votre CEGEP</w:t>
      </w:r>
    </w:p>
    <w:p w14:paraId="46F2D8AD" w14:textId="0CD4ACE4" w:rsidR="000C2E86" w:rsidRDefault="000C2E86" w:rsidP="00EE4D7A">
      <w:pPr>
        <w:pStyle w:val="Paragraphedeliste"/>
        <w:numPr>
          <w:ilvl w:val="0"/>
          <w:numId w:val="49"/>
        </w:numPr>
      </w:pPr>
      <w:r>
        <w:t>votre adresse courriel.</w:t>
      </w:r>
    </w:p>
    <w:p w14:paraId="6D6F4880" w14:textId="5BC20038" w:rsidR="000C2E86" w:rsidRDefault="000C2E86" w:rsidP="00EE4D7A">
      <w:pPr>
        <w:pStyle w:val="Paragraphedeliste"/>
        <w:numPr>
          <w:ilvl w:val="0"/>
          <w:numId w:val="49"/>
        </w:numPr>
      </w:pPr>
      <w:r>
        <w:t>une brève description vos intérêts futurs Maximum 50 mots</w:t>
      </w:r>
    </w:p>
    <w:p w14:paraId="22D3261B" w14:textId="187DF144" w:rsidR="00A24D41" w:rsidRDefault="00A24D41" w:rsidP="00EE4D7A">
      <w:pPr>
        <w:pStyle w:val="Paragraphedeliste"/>
        <w:numPr>
          <w:ilvl w:val="0"/>
          <w:numId w:val="49"/>
        </w:numPr>
      </w:pPr>
      <w:r>
        <w:t xml:space="preserve">une image </w:t>
      </w:r>
      <w:r w:rsidR="00D567AD">
        <w:t xml:space="preserve">de vous ou une image de votre choix. Cette image est d’aspect </w:t>
      </w:r>
      <w:r w:rsidR="00D567AD" w:rsidRPr="00685FF7">
        <w:rPr>
          <w:b/>
          <w:bCs/>
        </w:rPr>
        <w:t>rond</w:t>
      </w:r>
      <w:r w:rsidR="0097707D" w:rsidRPr="00685FF7">
        <w:rPr>
          <w:b/>
          <w:bCs/>
        </w:rPr>
        <w:t xml:space="preserve"> </w:t>
      </w:r>
    </w:p>
    <w:p w14:paraId="60A0BA20" w14:textId="29323F47" w:rsidR="00D567AD" w:rsidRDefault="00D567AD" w:rsidP="00EE4D7A">
      <w:pPr>
        <w:pStyle w:val="Paragraphedeliste"/>
        <w:numPr>
          <w:ilvl w:val="0"/>
          <w:numId w:val="49"/>
        </w:numPr>
      </w:pPr>
      <w:r>
        <w:t>des liens indiquant vos réalisations, donc des liens sur :</w:t>
      </w:r>
    </w:p>
    <w:p w14:paraId="0D120DA4" w14:textId="20F085BA" w:rsidR="00D567AD" w:rsidRDefault="00D567AD" w:rsidP="00D567AD">
      <w:pPr>
        <w:pStyle w:val="Paragraphedeliste"/>
        <w:numPr>
          <w:ilvl w:val="1"/>
          <w:numId w:val="49"/>
        </w:numPr>
      </w:pPr>
      <w:r>
        <w:t>votre tp1</w:t>
      </w:r>
      <w:r w:rsidR="001A37FA">
        <w:t>,</w:t>
      </w:r>
    </w:p>
    <w:p w14:paraId="50796055" w14:textId="464705FD" w:rsidR="00D567AD" w:rsidRDefault="00D567AD" w:rsidP="00D567AD">
      <w:pPr>
        <w:pStyle w:val="Paragraphedeliste"/>
        <w:numPr>
          <w:ilvl w:val="1"/>
          <w:numId w:val="49"/>
        </w:numPr>
      </w:pPr>
      <w:r>
        <w:t>votre tp 2</w:t>
      </w:r>
      <w:r w:rsidR="001A37FA">
        <w:t>,</w:t>
      </w:r>
    </w:p>
    <w:p w14:paraId="790093CB" w14:textId="39AD7238" w:rsidR="00D567AD" w:rsidRDefault="006E7E1D" w:rsidP="00EE4D7A">
      <w:pPr>
        <w:pStyle w:val="Paragraphedeliste"/>
        <w:numPr>
          <w:ilvl w:val="0"/>
          <w:numId w:val="49"/>
        </w:numPr>
      </w:pPr>
      <w:r>
        <w:t>une liste imbriquée qui contient vos connaissances en informatiques</w:t>
      </w:r>
    </w:p>
    <w:p w14:paraId="36930041" w14:textId="3654F098" w:rsidR="006E7E1D" w:rsidRDefault="006E7E1D" w:rsidP="006E7E1D">
      <w:pPr>
        <w:pStyle w:val="Paragraphedeliste"/>
        <w:numPr>
          <w:ilvl w:val="1"/>
          <w:numId w:val="49"/>
        </w:numPr>
      </w:pPr>
      <w:r>
        <w:t>connaissances en Web:</w:t>
      </w:r>
    </w:p>
    <w:p w14:paraId="1393D8F2" w14:textId="179BEAE3" w:rsidR="006E7E1D" w:rsidRDefault="006E7E1D" w:rsidP="006E7E1D">
      <w:pPr>
        <w:pStyle w:val="Paragraphedeliste"/>
        <w:numPr>
          <w:ilvl w:val="2"/>
          <w:numId w:val="49"/>
        </w:numPr>
      </w:pPr>
      <w:r>
        <w:t>HTML</w:t>
      </w:r>
    </w:p>
    <w:p w14:paraId="27630E7F" w14:textId="6CD76971" w:rsidR="006E7E1D" w:rsidRDefault="006E7E1D" w:rsidP="006E7E1D">
      <w:pPr>
        <w:pStyle w:val="Paragraphedeliste"/>
        <w:numPr>
          <w:ilvl w:val="2"/>
          <w:numId w:val="49"/>
        </w:numPr>
      </w:pPr>
      <w:r>
        <w:t>CSS</w:t>
      </w:r>
    </w:p>
    <w:p w14:paraId="37AA1AE1" w14:textId="7DE73723" w:rsidR="006E7E1D" w:rsidRDefault="006E7E1D" w:rsidP="006E7E1D">
      <w:pPr>
        <w:pStyle w:val="Paragraphedeliste"/>
        <w:numPr>
          <w:ilvl w:val="1"/>
          <w:numId w:val="49"/>
        </w:numPr>
      </w:pPr>
      <w:r>
        <w:t>Connaissance en programmation</w:t>
      </w:r>
    </w:p>
    <w:p w14:paraId="3D4C3C91" w14:textId="45202184" w:rsidR="006E7E1D" w:rsidRDefault="006E7E1D" w:rsidP="006E7E1D">
      <w:pPr>
        <w:pStyle w:val="Paragraphedeliste"/>
        <w:numPr>
          <w:ilvl w:val="2"/>
          <w:numId w:val="49"/>
        </w:numPr>
      </w:pPr>
      <w:r>
        <w:t>C#</w:t>
      </w:r>
    </w:p>
    <w:p w14:paraId="68DF21CF" w14:textId="213908D5" w:rsidR="006E7E1D" w:rsidRDefault="006E7E1D" w:rsidP="006E7E1D">
      <w:pPr>
        <w:pStyle w:val="Paragraphedeliste"/>
        <w:numPr>
          <w:ilvl w:val="1"/>
          <w:numId w:val="49"/>
        </w:numPr>
      </w:pPr>
      <w:r>
        <w:t>Connaissance en système d’exploitation</w:t>
      </w:r>
    </w:p>
    <w:p w14:paraId="470CBD1D" w14:textId="4F6A0A61" w:rsidR="006E7E1D" w:rsidRDefault="006E7E1D" w:rsidP="006E7E1D">
      <w:pPr>
        <w:pStyle w:val="Paragraphedeliste"/>
        <w:numPr>
          <w:ilvl w:val="2"/>
          <w:numId w:val="49"/>
        </w:numPr>
      </w:pPr>
      <w:r>
        <w:t xml:space="preserve">Linux </w:t>
      </w:r>
    </w:p>
    <w:p w14:paraId="21E21934" w14:textId="4A9D2C82" w:rsidR="006E7E1D" w:rsidRDefault="006E7E1D" w:rsidP="006E7E1D">
      <w:pPr>
        <w:pStyle w:val="Paragraphedeliste"/>
        <w:numPr>
          <w:ilvl w:val="2"/>
          <w:numId w:val="49"/>
        </w:numPr>
      </w:pPr>
      <w:r>
        <w:t>Windows.</w:t>
      </w:r>
    </w:p>
    <w:p w14:paraId="10816945" w14:textId="77777777" w:rsidR="00D807CD" w:rsidRPr="00D807CD" w:rsidRDefault="00D807CD" w:rsidP="00D807CD">
      <w:pPr>
        <w:pStyle w:val="Paragraphedeliste"/>
        <w:ind w:left="1080"/>
        <w:rPr>
          <w:i/>
          <w:iCs/>
        </w:rPr>
      </w:pPr>
    </w:p>
    <w:p w14:paraId="49770B95" w14:textId="27E8594B" w:rsidR="00D807CD" w:rsidRPr="00D807CD" w:rsidRDefault="00D807CD" w:rsidP="000C2E86">
      <w:pPr>
        <w:pStyle w:val="Paragraphedeliste"/>
        <w:numPr>
          <w:ilvl w:val="0"/>
          <w:numId w:val="48"/>
        </w:numPr>
        <w:rPr>
          <w:i/>
          <w:iCs/>
        </w:rPr>
      </w:pPr>
      <w:r w:rsidRPr="00CE70FB">
        <w:rPr>
          <w:b/>
          <w:bCs/>
          <w:i/>
          <w:iCs/>
        </w:rPr>
        <w:t>expoinfo.html</w:t>
      </w:r>
      <w:r>
        <w:rPr>
          <w:i/>
          <w:iCs/>
        </w:rPr>
        <w:t>.</w:t>
      </w:r>
      <w:r>
        <w:t xml:space="preserve"> Cette page contient la description de trois projets informatiques que vous avez visité lors de l’expo-info du 29 décembre. Le nom du lien de cette page est </w:t>
      </w:r>
      <w:r w:rsidRPr="00D807CD">
        <w:rPr>
          <w:b/>
          <w:bCs/>
        </w:rPr>
        <w:t>Expo-info</w:t>
      </w:r>
      <w:r>
        <w:rPr>
          <w:b/>
          <w:bCs/>
        </w:rPr>
        <w:t xml:space="preserve">. </w:t>
      </w:r>
    </w:p>
    <w:p w14:paraId="7098FF2A" w14:textId="77777777" w:rsidR="00D807CD" w:rsidRDefault="00D807CD" w:rsidP="00D807CD">
      <w:pPr>
        <w:pStyle w:val="Paragraphedeliste"/>
        <w:ind w:left="1080"/>
      </w:pPr>
    </w:p>
    <w:p w14:paraId="46E00DC0" w14:textId="3F693764" w:rsidR="00D807CD" w:rsidRDefault="00D807CD" w:rsidP="00D807CD">
      <w:pPr>
        <w:pStyle w:val="Paragraphedeliste"/>
        <w:ind w:left="1080"/>
      </w:pPr>
      <w:r>
        <w:t>Chaque projet doit être décrit selon les informations suivantes :</w:t>
      </w:r>
    </w:p>
    <w:p w14:paraId="17A69F3A" w14:textId="7B249BB5" w:rsidR="00D807CD" w:rsidRDefault="00D807CD" w:rsidP="00D807CD">
      <w:pPr>
        <w:pStyle w:val="Paragraphedeliste"/>
        <w:numPr>
          <w:ilvl w:val="0"/>
          <w:numId w:val="52"/>
        </w:numPr>
      </w:pPr>
      <w:r>
        <w:t>Titre du projet. Utilisez la balise adéquate.</w:t>
      </w:r>
    </w:p>
    <w:p w14:paraId="45D0FE1A" w14:textId="633779F4" w:rsidR="00D807CD" w:rsidRDefault="00D807CD" w:rsidP="00D807CD">
      <w:pPr>
        <w:pStyle w:val="Paragraphedeliste"/>
        <w:numPr>
          <w:ilvl w:val="0"/>
          <w:numId w:val="52"/>
        </w:numPr>
      </w:pPr>
      <w:r>
        <w:t>Une brève description</w:t>
      </w:r>
    </w:p>
    <w:p w14:paraId="76274708" w14:textId="08A40293" w:rsidR="00D807CD" w:rsidRDefault="005535B2" w:rsidP="00D807CD">
      <w:pPr>
        <w:pStyle w:val="Paragraphedeliste"/>
        <w:numPr>
          <w:ilvl w:val="0"/>
          <w:numId w:val="52"/>
        </w:numPr>
      </w:pPr>
      <w:r>
        <w:t>Au moins u</w:t>
      </w:r>
      <w:r w:rsidR="00D807CD">
        <w:t>ne image en rapport avec le projet</w:t>
      </w:r>
    </w:p>
    <w:p w14:paraId="756F49A2" w14:textId="3F50AA99" w:rsidR="00D807CD" w:rsidRDefault="00D807CD" w:rsidP="00D807CD">
      <w:pPr>
        <w:pStyle w:val="Paragraphedeliste"/>
        <w:numPr>
          <w:ilvl w:val="0"/>
          <w:numId w:val="52"/>
        </w:numPr>
      </w:pPr>
      <w:r>
        <w:t>La liste des noms des réalisateurs.</w:t>
      </w:r>
    </w:p>
    <w:p w14:paraId="66505BC8" w14:textId="72A3A24E" w:rsidR="00D807CD" w:rsidRPr="00D807CD" w:rsidRDefault="00D807CD" w:rsidP="00D807CD">
      <w:pPr>
        <w:pStyle w:val="Paragraphedeliste"/>
        <w:numPr>
          <w:ilvl w:val="0"/>
          <w:numId w:val="52"/>
        </w:numPr>
      </w:pPr>
      <w:r>
        <w:t>Un lien vers le projet</w:t>
      </w:r>
    </w:p>
    <w:p w14:paraId="4BEEC639" w14:textId="77777777" w:rsidR="00D807CD" w:rsidRDefault="00D807CD" w:rsidP="00D807CD">
      <w:pPr>
        <w:pStyle w:val="Paragraphedeliste"/>
        <w:ind w:left="1080"/>
      </w:pPr>
    </w:p>
    <w:p w14:paraId="599EDCFA" w14:textId="060AE7E2" w:rsidR="00D807CD" w:rsidRDefault="00D807CD" w:rsidP="00D807CD">
      <w:pPr>
        <w:pStyle w:val="Paragraphedeliste"/>
        <w:ind w:left="1080"/>
      </w:pPr>
      <w:r>
        <w:t>Dans cette page nous devons trouver un lien vers l’expo-info 2023.</w:t>
      </w:r>
      <w:r w:rsidR="0016632F">
        <w:t xml:space="preserve"> Des détails sur la visite de l’expo-info vous seront fournies le 27 novembre.</w:t>
      </w:r>
    </w:p>
    <w:p w14:paraId="643519B3" w14:textId="77777777" w:rsidR="00D807CD" w:rsidRPr="00D807CD" w:rsidRDefault="00D807CD" w:rsidP="00D807CD">
      <w:pPr>
        <w:pStyle w:val="Paragraphedeliste"/>
        <w:ind w:left="1080"/>
      </w:pPr>
    </w:p>
    <w:p w14:paraId="01EB274F" w14:textId="703DF639" w:rsidR="0097707D" w:rsidRPr="00D843A5" w:rsidRDefault="0097707D" w:rsidP="000C2E86">
      <w:pPr>
        <w:pStyle w:val="Paragraphedeliste"/>
        <w:numPr>
          <w:ilvl w:val="0"/>
          <w:numId w:val="48"/>
        </w:numPr>
        <w:rPr>
          <w:b/>
          <w:bCs/>
          <w:i/>
          <w:iCs/>
        </w:rPr>
      </w:pPr>
      <w:r w:rsidRPr="00537B05">
        <w:rPr>
          <w:b/>
          <w:bCs/>
          <w:i/>
          <w:iCs/>
        </w:rPr>
        <w:t>profession</w:t>
      </w:r>
      <w:r w:rsidR="00B36697" w:rsidRPr="00537B05">
        <w:rPr>
          <w:b/>
          <w:bCs/>
          <w:i/>
          <w:iCs/>
        </w:rPr>
        <w:t>s</w:t>
      </w:r>
      <w:r w:rsidRPr="00537B05">
        <w:rPr>
          <w:b/>
          <w:bCs/>
          <w:i/>
          <w:iCs/>
        </w:rPr>
        <w:t>.html</w:t>
      </w:r>
      <w:r>
        <w:rPr>
          <w:i/>
          <w:iCs/>
        </w:rPr>
        <w:t> </w:t>
      </w:r>
      <w:r>
        <w:t xml:space="preserve">: </w:t>
      </w:r>
      <w:r w:rsidR="00B36697">
        <w:t xml:space="preserve">cette page doit contenir un tableau </w:t>
      </w:r>
      <w:r w:rsidR="00870EDE">
        <w:t xml:space="preserve">d’au moins cinq </w:t>
      </w:r>
      <w:r w:rsidR="00B36697">
        <w:t>professions en informatique. La première colonne du tableau doit indiquer le titre de la profession, la deuxième colonne doit indiquer une brève description</w:t>
      </w:r>
      <w:r w:rsidR="00692D7E">
        <w:t>.</w:t>
      </w:r>
      <w:r w:rsidR="00870EDE">
        <w:t xml:space="preserve"> Le tableau doit être zébré. Utilisez </w:t>
      </w:r>
      <w:r w:rsidR="00057907">
        <w:t>le pseudo</w:t>
      </w:r>
      <w:r w:rsidR="00870EDE">
        <w:t xml:space="preserve"> calasse : </w:t>
      </w:r>
      <w:r w:rsidR="00870EDE" w:rsidRPr="00D843A5">
        <w:rPr>
          <w:b/>
          <w:bCs/>
        </w:rPr>
        <w:t>nth-child</w:t>
      </w:r>
      <w:r w:rsidR="007773CC" w:rsidRPr="00D843A5">
        <w:rPr>
          <w:b/>
          <w:bCs/>
        </w:rPr>
        <w:t>(</w:t>
      </w:r>
      <w:r w:rsidR="0095401E">
        <w:rPr>
          <w:b/>
          <w:bCs/>
        </w:rPr>
        <w:t>n</w:t>
      </w:r>
      <w:r w:rsidR="007773CC" w:rsidRPr="00D843A5">
        <w:rPr>
          <w:b/>
          <w:bCs/>
        </w:rPr>
        <w:t>)</w:t>
      </w:r>
      <w:r w:rsidR="00F37E92" w:rsidRPr="00D843A5">
        <w:rPr>
          <w:b/>
          <w:bCs/>
        </w:rPr>
        <w:t>;</w:t>
      </w:r>
      <w:r w:rsidR="00D843A5">
        <w:rPr>
          <w:b/>
          <w:bCs/>
        </w:rPr>
        <w:t xml:space="preserve"> </w:t>
      </w:r>
      <w:r w:rsidR="00D843A5" w:rsidRPr="00D843A5">
        <w:rPr>
          <w:b/>
          <w:bCs/>
        </w:rPr>
        <w:sym w:font="Wingdings" w:char="F0E0"/>
      </w:r>
      <w:r w:rsidR="00D843A5">
        <w:rPr>
          <w:b/>
          <w:bCs/>
        </w:rPr>
        <w:t>labo</w:t>
      </w:r>
      <w:r w:rsidR="002E5C16">
        <w:rPr>
          <w:b/>
          <w:bCs/>
        </w:rPr>
        <w:t>3</w:t>
      </w:r>
    </w:p>
    <w:p w14:paraId="3B74185D" w14:textId="65683353" w:rsidR="00DE49F7" w:rsidRPr="00DE49F7" w:rsidRDefault="00DE49F7" w:rsidP="00DE49F7">
      <w:pPr>
        <w:pStyle w:val="Paragraphedeliste"/>
        <w:ind w:left="1080"/>
      </w:pPr>
      <w:r>
        <w:lastRenderedPageBreak/>
        <w:t>S</w:t>
      </w:r>
      <w:r w:rsidRPr="00DE49F7">
        <w:t xml:space="preserve">ur </w:t>
      </w:r>
      <w:r>
        <w:t>cette page, nous devons trouver le lien de la source ou des sources de vos informations.</w:t>
      </w:r>
    </w:p>
    <w:p w14:paraId="77F9B566" w14:textId="77777777" w:rsidR="00537B05" w:rsidRDefault="00537B05" w:rsidP="00537B05">
      <w:pPr>
        <w:pStyle w:val="Paragraphedeliste"/>
        <w:ind w:left="1080"/>
        <w:rPr>
          <w:i/>
          <w:iCs/>
        </w:rPr>
      </w:pPr>
    </w:p>
    <w:p w14:paraId="749DEE54" w14:textId="335122A9" w:rsidR="00BD6F35" w:rsidRPr="00BD6F35" w:rsidRDefault="0097707D" w:rsidP="000C2E86">
      <w:pPr>
        <w:pStyle w:val="Paragraphedeliste"/>
        <w:numPr>
          <w:ilvl w:val="0"/>
          <w:numId w:val="48"/>
        </w:numPr>
        <w:rPr>
          <w:i/>
          <w:iCs/>
        </w:rPr>
      </w:pPr>
      <w:r w:rsidRPr="00BD6F35">
        <w:rPr>
          <w:b/>
          <w:bCs/>
          <w:i/>
          <w:iCs/>
        </w:rPr>
        <w:t>sujet.html</w:t>
      </w:r>
      <w:r w:rsidRPr="00BD6F35">
        <w:rPr>
          <w:i/>
          <w:iCs/>
        </w:rPr>
        <w:t xml:space="preserve"> : </w:t>
      </w:r>
      <w:r>
        <w:t>cette page doit décrire un sujet qui vous intéresse. Elle peut-être sur la musique, le cinéma, jeu vidéo etc.</w:t>
      </w:r>
      <w:r w:rsidR="00FA36A0">
        <w:t xml:space="preserve"> </w:t>
      </w:r>
      <w:r w:rsidR="00A109E3">
        <w:t xml:space="preserve"> Sur cette page, vous devez avoir au moins une image en rapport avec votre sujet. </w:t>
      </w:r>
      <w:r w:rsidR="00305124">
        <w:t xml:space="preserve">Si vous êtes passionné par votre sujet vous pouvez plus qu’une page. </w:t>
      </w:r>
    </w:p>
    <w:p w14:paraId="7609D314" w14:textId="77777777" w:rsidR="00BD6F35" w:rsidRPr="00BD6F35" w:rsidRDefault="00BD6F35" w:rsidP="00BD6F35">
      <w:pPr>
        <w:pStyle w:val="Paragraphedeliste"/>
        <w:ind w:left="1080"/>
        <w:rPr>
          <w:i/>
          <w:iCs/>
        </w:rPr>
      </w:pPr>
    </w:p>
    <w:p w14:paraId="63BC4FCA" w14:textId="1713FB57" w:rsidR="000C2E86" w:rsidRPr="0064653E" w:rsidRDefault="000C2E86" w:rsidP="000C2E86">
      <w:pPr>
        <w:pStyle w:val="Paragraphedeliste"/>
        <w:numPr>
          <w:ilvl w:val="0"/>
          <w:numId w:val="48"/>
        </w:numPr>
        <w:rPr>
          <w:i/>
          <w:iCs/>
        </w:rPr>
      </w:pPr>
      <w:r w:rsidRPr="00BD6F35">
        <w:rPr>
          <w:b/>
          <w:bCs/>
          <w:i/>
          <w:iCs/>
        </w:rPr>
        <w:t>galerie.html</w:t>
      </w:r>
      <w:r w:rsidR="0097707D" w:rsidRPr="00BD6F35">
        <w:rPr>
          <w:i/>
          <w:iCs/>
        </w:rPr>
        <w:t> </w:t>
      </w:r>
      <w:r w:rsidR="0097707D">
        <w:t>: cette page doit contenir une galerie d’image</w:t>
      </w:r>
      <w:r w:rsidR="007F39EB">
        <w:t>s</w:t>
      </w:r>
      <w:r w:rsidR="0097707D">
        <w:t xml:space="preserve"> en rapport avec votre sujet.</w:t>
      </w:r>
    </w:p>
    <w:p w14:paraId="4E6403D4" w14:textId="77777777" w:rsidR="0064653E" w:rsidRPr="0064653E" w:rsidRDefault="0064653E" w:rsidP="0064653E">
      <w:pPr>
        <w:pStyle w:val="Paragraphedeliste"/>
        <w:rPr>
          <w:i/>
          <w:iCs/>
        </w:rPr>
      </w:pPr>
    </w:p>
    <w:p w14:paraId="51052B89" w14:textId="2C35D7F7" w:rsidR="0064653E" w:rsidRPr="00F064DC" w:rsidRDefault="00D46994" w:rsidP="000C2E86">
      <w:pPr>
        <w:pStyle w:val="Paragraphedeliste"/>
        <w:numPr>
          <w:ilvl w:val="0"/>
          <w:numId w:val="48"/>
        </w:numPr>
        <w:rPr>
          <w:b/>
          <w:bCs/>
          <w:i/>
          <w:iCs/>
        </w:rPr>
      </w:pPr>
      <w:r>
        <w:rPr>
          <w:b/>
          <w:bCs/>
          <w:i/>
          <w:iCs/>
        </w:rPr>
        <w:t>k</w:t>
      </w:r>
      <w:r w:rsidR="0064653E" w:rsidRPr="0064653E">
        <w:rPr>
          <w:b/>
          <w:bCs/>
          <w:i/>
          <w:iCs/>
        </w:rPr>
        <w:t>b2Plus.html</w:t>
      </w:r>
      <w:r w:rsidR="0064653E">
        <w:t xml:space="preserve"> : Cette page dont le nom du lien est :KB2Plus doit contenir quelques nouvelles balises supplémentaire, attributs CSS que nous n’avons pas vu en classe. Allez sur le site : </w:t>
      </w:r>
      <w:hyperlink r:id="rId9" w:history="1">
        <w:r w:rsidR="0064653E" w:rsidRPr="008518A5">
          <w:rPr>
            <w:rStyle w:val="Lienhypertexte"/>
          </w:rPr>
          <w:t>https://www.w3schools.com/html/</w:t>
        </w:r>
      </w:hyperlink>
      <w:r w:rsidR="0064653E">
        <w:t xml:space="preserve"> </w:t>
      </w:r>
      <w:r w:rsidR="00C03622">
        <w:t xml:space="preserve">. Sur cette page il doit y avoir un exemple de menu déroulant. Pour ne pas briser la barre de navigation de cette page, le menu déroulant </w:t>
      </w:r>
      <w:r w:rsidR="001A219C">
        <w:t xml:space="preserve">(menu et sous menus) </w:t>
      </w:r>
      <w:r w:rsidR="00C03622">
        <w:t xml:space="preserve">doit être uniquement dans la page </w:t>
      </w:r>
      <w:r w:rsidR="00DF7EAB" w:rsidRPr="0064653E">
        <w:rPr>
          <w:b/>
          <w:bCs/>
          <w:i/>
          <w:iCs/>
        </w:rPr>
        <w:t>Kb2Plus.html</w:t>
      </w:r>
      <w:r w:rsidR="00DF7EAB">
        <w:t xml:space="preserve"> </w:t>
      </w:r>
      <w:r w:rsidR="008A58AE">
        <w:t>. (et pourrait être aligné à gauche)</w:t>
      </w:r>
    </w:p>
    <w:p w14:paraId="12083A61" w14:textId="77777777" w:rsidR="00F064DC" w:rsidRPr="00F064DC" w:rsidRDefault="00F064DC" w:rsidP="00F064DC">
      <w:pPr>
        <w:pStyle w:val="Paragraphedeliste"/>
        <w:rPr>
          <w:b/>
          <w:bCs/>
          <w:i/>
          <w:iCs/>
        </w:rPr>
      </w:pPr>
    </w:p>
    <w:p w14:paraId="17AAE462" w14:textId="78263C2C" w:rsidR="00F064DC" w:rsidRPr="0064653E" w:rsidRDefault="00D46994" w:rsidP="000C2E86">
      <w:pPr>
        <w:pStyle w:val="Paragraphedeliste"/>
        <w:numPr>
          <w:ilvl w:val="0"/>
          <w:numId w:val="48"/>
        </w:numPr>
        <w:rPr>
          <w:b/>
          <w:bCs/>
          <w:i/>
          <w:iCs/>
        </w:rPr>
      </w:pPr>
      <w:r>
        <w:rPr>
          <w:b/>
          <w:bCs/>
          <w:i/>
          <w:iCs/>
        </w:rPr>
        <w:t xml:space="preserve">sources </w:t>
      </w:r>
      <w:r w:rsidR="00F064DC">
        <w:rPr>
          <w:b/>
          <w:bCs/>
          <w:i/>
          <w:iCs/>
        </w:rPr>
        <w:t>.html </w:t>
      </w:r>
      <w:r w:rsidR="00F064DC">
        <w:t>: cette page contient la liste de l’ensemble des liens représentant la source de vos images. Vous pouvez mettre l’information dans un tableau qui montre le nom de l’image et sa source.</w:t>
      </w:r>
    </w:p>
    <w:p w14:paraId="178BA80E" w14:textId="41E013F9" w:rsidR="00774B47" w:rsidRDefault="00774B47" w:rsidP="00774B47">
      <w:pPr>
        <w:pStyle w:val="Titre2"/>
      </w:pPr>
      <w:r>
        <w:t>Con</w:t>
      </w:r>
      <w:r w:rsidR="0016632F">
        <w:t>signes et contraintes de réalisation</w:t>
      </w:r>
    </w:p>
    <w:p w14:paraId="49742A6A" w14:textId="2C31BDB5" w:rsidR="000C2E86" w:rsidRDefault="000C2E86" w:rsidP="008E64C5">
      <w:pPr>
        <w:pStyle w:val="Paragraphedeliste"/>
        <w:numPr>
          <w:ilvl w:val="0"/>
          <w:numId w:val="51"/>
        </w:numPr>
      </w:pPr>
      <w:r>
        <w:t>Toutes vos pages ont la même barre de navigation</w:t>
      </w:r>
      <w:r w:rsidR="004F1344">
        <w:t>.</w:t>
      </w:r>
      <w:r w:rsidR="00833B77">
        <w:t xml:space="preserve"> </w:t>
      </w:r>
      <w:r w:rsidR="00833B77" w:rsidRPr="0016632F">
        <w:rPr>
          <w:b/>
          <w:bCs/>
        </w:rPr>
        <w:t>Vous fiez au Tp2.</w:t>
      </w:r>
      <w:r w:rsidR="00057907">
        <w:rPr>
          <w:b/>
          <w:bCs/>
        </w:rPr>
        <w:t xml:space="preserve"> </w:t>
      </w:r>
      <w:r w:rsidR="00833B77">
        <w:t xml:space="preserve"> </w:t>
      </w:r>
    </w:p>
    <w:p w14:paraId="30FFEEF6" w14:textId="0EAEE673" w:rsidR="0016632F" w:rsidRDefault="0016632F" w:rsidP="0016632F">
      <w:pPr>
        <w:pStyle w:val="Paragraphedeliste"/>
        <w:numPr>
          <w:ilvl w:val="0"/>
          <w:numId w:val="51"/>
        </w:numPr>
      </w:pPr>
      <w:r>
        <w:t>Toutes les pages ont le même footer : votre nom, le mois et l’année de réalisation</w:t>
      </w:r>
      <w:r w:rsidR="00BD6F35">
        <w:t>. Il doit être facile de distinguer le bas de page (footer) du reste de la page.</w:t>
      </w:r>
      <w:r w:rsidR="00057907">
        <w:t xml:space="preserve"> Allez consulter </w:t>
      </w:r>
      <w:hyperlink r:id="rId10" w:history="1">
        <w:r w:rsidR="00057907" w:rsidRPr="00B03B3E">
          <w:rPr>
            <w:rStyle w:val="Lienhypertexte"/>
          </w:rPr>
          <w:t>http://salihayacoub.com/420Kb2/Theorie/Kb2-cours8-Les%20grilles%20CSS.pdf</w:t>
        </w:r>
      </w:hyperlink>
      <w:r w:rsidR="00057907">
        <w:t xml:space="preserve">  pages 32 à 36</w:t>
      </w:r>
    </w:p>
    <w:p w14:paraId="28274DDA" w14:textId="6886C418" w:rsidR="00BD6F35" w:rsidRDefault="00BD6F35" w:rsidP="0016632F">
      <w:pPr>
        <w:pStyle w:val="Paragraphedeliste"/>
        <w:numPr>
          <w:ilvl w:val="0"/>
          <w:numId w:val="51"/>
        </w:numPr>
      </w:pPr>
      <w:r>
        <w:t>Le header des différentes page Web contient un titre, une petite image de votre choix (comme un petit log) ou une image de fond. Le titre pourrait être « Production finale d’intégration » ou un titre de votre choix.</w:t>
      </w:r>
    </w:p>
    <w:p w14:paraId="73DE44BD" w14:textId="4DC029E8" w:rsidR="0016632F" w:rsidRDefault="0016632F" w:rsidP="008E64C5">
      <w:pPr>
        <w:pStyle w:val="Paragraphedeliste"/>
        <w:numPr>
          <w:ilvl w:val="0"/>
          <w:numId w:val="51"/>
        </w:numPr>
      </w:pPr>
      <w:r>
        <w:t xml:space="preserve">Vous devez utiliser les éléments structurants : </w:t>
      </w:r>
      <w:r w:rsidR="008912FB">
        <w:t xml:space="preserve">nav, </w:t>
      </w:r>
      <w:r>
        <w:t>main, footer, aside, article, figure, etc…</w:t>
      </w:r>
      <w:r w:rsidR="001A4A67">
        <w:t xml:space="preserve">(voir : </w:t>
      </w:r>
      <w:hyperlink r:id="rId11" w:history="1">
        <w:r w:rsidR="001A4A67" w:rsidRPr="00B03B3E">
          <w:rPr>
            <w:rStyle w:val="Lienhypertexte"/>
          </w:rPr>
          <w:t>http://salihayacoub.com/420Kb2/Theorie/Kb2-cours8-Les%20grilles%20CSS.pdf</w:t>
        </w:r>
      </w:hyperlink>
      <w:r w:rsidR="00E37BB8">
        <w:t xml:space="preserve">  pages 32 à 36</w:t>
      </w:r>
      <w:r w:rsidR="001A4A67">
        <w:t>)</w:t>
      </w:r>
    </w:p>
    <w:p w14:paraId="61E7C47A" w14:textId="32F6DEE1" w:rsidR="0016632F" w:rsidRDefault="0016632F" w:rsidP="008E64C5">
      <w:pPr>
        <w:pStyle w:val="Paragraphedeliste"/>
        <w:numPr>
          <w:ilvl w:val="0"/>
          <w:numId w:val="51"/>
        </w:numPr>
      </w:pPr>
      <w:r>
        <w:t>Vous devez utiliser les grilles CSS pour la mise en page.</w:t>
      </w:r>
    </w:p>
    <w:p w14:paraId="0ECBA16C" w14:textId="496BC2D8" w:rsidR="0016632F" w:rsidRDefault="0016632F" w:rsidP="008E64C5">
      <w:pPr>
        <w:pStyle w:val="Paragraphedeliste"/>
        <w:numPr>
          <w:ilvl w:val="0"/>
          <w:numId w:val="51"/>
        </w:numPr>
      </w:pPr>
      <w:r>
        <w:t>Votre design doit être adaptatif.</w:t>
      </w:r>
    </w:p>
    <w:p w14:paraId="3DD6807D" w14:textId="60BF7CB2" w:rsidR="004F1344" w:rsidRDefault="004F1344" w:rsidP="008E64C5">
      <w:pPr>
        <w:pStyle w:val="Paragraphedeliste"/>
        <w:numPr>
          <w:ilvl w:val="0"/>
          <w:numId w:val="51"/>
        </w:numPr>
      </w:pPr>
      <w:r>
        <w:t>Toutes les pages web ont le même style ou presque.</w:t>
      </w:r>
      <w:r w:rsidR="0016632F">
        <w:t xml:space="preserve"> (ici, la page index peux être différente, plus attrayante)</w:t>
      </w:r>
    </w:p>
    <w:p w14:paraId="36E22730" w14:textId="76BF54D8" w:rsidR="004F1344" w:rsidRDefault="004F1344" w:rsidP="008E64C5">
      <w:pPr>
        <w:pStyle w:val="Paragraphedeliste"/>
        <w:numPr>
          <w:ilvl w:val="0"/>
          <w:numId w:val="51"/>
        </w:numPr>
      </w:pPr>
      <w:r>
        <w:t>Aucun style n’est dans les pages html. Les styles sont dans des fichiers css.</w:t>
      </w:r>
    </w:p>
    <w:p w14:paraId="37C35643" w14:textId="0633A9B1" w:rsidR="00644A4A" w:rsidRDefault="00644A4A" w:rsidP="008E64C5">
      <w:pPr>
        <w:pStyle w:val="Paragraphedeliste"/>
        <w:numPr>
          <w:ilvl w:val="0"/>
          <w:numId w:val="51"/>
        </w:numPr>
      </w:pPr>
      <w:r>
        <w:t>La structure des dossiers doit être respectée</w:t>
      </w:r>
      <w:r w:rsidR="0016632F">
        <w:t xml:space="preserve"> comme indiqué dans le carré vert en haut.</w:t>
      </w:r>
    </w:p>
    <w:p w14:paraId="2B0695CE" w14:textId="27868EF3" w:rsidR="00856A77" w:rsidRDefault="00856A77" w:rsidP="00856A77">
      <w:pPr>
        <w:pStyle w:val="Paragraphedeliste"/>
        <w:numPr>
          <w:ilvl w:val="0"/>
          <w:numId w:val="51"/>
        </w:numPr>
      </w:pPr>
      <w:r>
        <w:t xml:space="preserve">Les liens </w:t>
      </w:r>
      <w:r w:rsidRPr="00D61B9B">
        <w:rPr>
          <w:b/>
          <w:bCs/>
          <w:color w:val="2E74B5" w:themeColor="accent1" w:themeShade="BF"/>
        </w:rPr>
        <w:t>deviennent bleus</w:t>
      </w:r>
      <w:r w:rsidRPr="00D61B9B">
        <w:rPr>
          <w:color w:val="2E74B5" w:themeColor="accent1" w:themeShade="BF"/>
        </w:rPr>
        <w:t xml:space="preserve"> </w:t>
      </w:r>
      <w:r w:rsidR="00E863B6" w:rsidRPr="00E863B6">
        <w:t xml:space="preserve">(ou une autre couleur) </w:t>
      </w:r>
      <w:r>
        <w:t>au passage de la souris.</w:t>
      </w:r>
    </w:p>
    <w:p w14:paraId="4802AC40" w14:textId="4F32A5C4" w:rsidR="00F064DC" w:rsidRDefault="00F064DC" w:rsidP="00856A77">
      <w:pPr>
        <w:pStyle w:val="Paragraphedeliste"/>
        <w:numPr>
          <w:ilvl w:val="0"/>
          <w:numId w:val="51"/>
        </w:numPr>
      </w:pPr>
      <w:r>
        <w:t>Vous devez indiquer la source de l’ensemble de vos informations</w:t>
      </w:r>
      <w:r w:rsidR="00741337">
        <w:t xml:space="preserve"> et images.</w:t>
      </w:r>
    </w:p>
    <w:p w14:paraId="51BFE219" w14:textId="2FF3AAA8" w:rsidR="00245186" w:rsidRDefault="00245186" w:rsidP="00245186">
      <w:pPr>
        <w:pStyle w:val="Paragraphedeliste"/>
      </w:pPr>
    </w:p>
    <w:p w14:paraId="15944345" w14:textId="77777777" w:rsidR="00D21C04" w:rsidRDefault="00D21C04" w:rsidP="00245186">
      <w:pPr>
        <w:pStyle w:val="Paragraphedeliste"/>
      </w:pPr>
    </w:p>
    <w:p w14:paraId="171E99DB" w14:textId="77777777" w:rsidR="0034695C" w:rsidRDefault="0034695C" w:rsidP="0034695C">
      <w:pPr>
        <w:pStyle w:val="Titre2"/>
      </w:pPr>
      <w:r>
        <w:lastRenderedPageBreak/>
        <w:t>La validation :</w:t>
      </w:r>
    </w:p>
    <w:p w14:paraId="0C012580" w14:textId="0EED43EA" w:rsidR="0034695C" w:rsidRDefault="0034695C" w:rsidP="0034695C">
      <w:r>
        <w:t xml:space="preserve">Vous devez validez </w:t>
      </w:r>
      <w:r w:rsidR="00856A77">
        <w:t xml:space="preserve">toutes </w:t>
      </w:r>
      <w:r>
        <w:t xml:space="preserve">vos pages </w:t>
      </w:r>
      <w:r w:rsidR="00DE7B72">
        <w:t xml:space="preserve">html </w:t>
      </w:r>
      <w:r>
        <w:t xml:space="preserve"> à </w:t>
      </w:r>
      <w:hyperlink r:id="rId12" w:history="1">
        <w:r w:rsidRPr="00CC1BD9">
          <w:rPr>
            <w:rStyle w:val="Lienhypertexte"/>
          </w:rPr>
          <w:t>https://validator.w3.org/</w:t>
        </w:r>
      </w:hyperlink>
      <w:r>
        <w:t xml:space="preserve"> </w:t>
      </w:r>
    </w:p>
    <w:p w14:paraId="7212F890" w14:textId="6EDBB4C0" w:rsidR="00DE7B72" w:rsidRPr="00542C1F" w:rsidRDefault="00DE7B72" w:rsidP="0034695C">
      <w:r>
        <w:t xml:space="preserve">Vous devez valider vos pages pour le css : </w:t>
      </w:r>
      <w:hyperlink r:id="rId13" w:history="1">
        <w:r w:rsidRPr="00A27D86">
          <w:rPr>
            <w:rStyle w:val="Lienhypertexte"/>
          </w:rPr>
          <w:t>https://jigsaw.w3.org/css-validator/</w:t>
        </w:r>
      </w:hyperlink>
      <w:r>
        <w:t xml:space="preserve"> </w:t>
      </w:r>
    </w:p>
    <w:p w14:paraId="23086928" w14:textId="77777777" w:rsidR="0034695C" w:rsidRDefault="0034695C" w:rsidP="0034695C">
      <w:pPr>
        <w:pStyle w:val="Titre2"/>
        <w:rPr>
          <w:noProof/>
        </w:rPr>
      </w:pPr>
      <w:r>
        <w:rPr>
          <w:noProof/>
        </w:rPr>
        <w:t xml:space="preserve">Hébergement : </w:t>
      </w:r>
    </w:p>
    <w:p w14:paraId="14B6EC37" w14:textId="2888F522" w:rsidR="0034695C" w:rsidRDefault="0034695C" w:rsidP="0034695C">
      <w:r>
        <w:t xml:space="preserve">Vous devez héberger votre </w:t>
      </w:r>
      <w:r w:rsidR="00856A77">
        <w:t>pfi.</w:t>
      </w:r>
    </w:p>
    <w:p w14:paraId="4890B4CD" w14:textId="77777777" w:rsidR="0034695C" w:rsidRPr="00542C1F" w:rsidRDefault="0034695C" w:rsidP="0034695C">
      <w:pPr>
        <w:pStyle w:val="Titre2"/>
        <w:rPr>
          <w:noProof/>
        </w:rPr>
      </w:pPr>
      <w:r>
        <w:rPr>
          <w:noProof/>
        </w:rPr>
        <w:t>Remise du travail.</w:t>
      </w:r>
    </w:p>
    <w:p w14:paraId="7F29BAD4" w14:textId="2AC30296" w:rsidR="0034695C" w:rsidRPr="007F2B5F" w:rsidRDefault="0034695C" w:rsidP="0034695C">
      <w:pPr>
        <w:pStyle w:val="Paragraphedeliste"/>
        <w:numPr>
          <w:ilvl w:val="0"/>
          <w:numId w:val="42"/>
        </w:numPr>
        <w:rPr>
          <w:b/>
          <w:bCs/>
          <w:i/>
          <w:iCs/>
          <w:color w:val="FF0000"/>
          <w:sz w:val="32"/>
          <w:szCs w:val="32"/>
        </w:rPr>
      </w:pPr>
      <w:r w:rsidRPr="007F2B5F">
        <w:rPr>
          <w:b/>
          <w:bCs/>
          <w:noProof/>
          <w:color w:val="FF0000"/>
          <w:sz w:val="32"/>
          <w:szCs w:val="32"/>
        </w:rPr>
        <w:t xml:space="preserve">Dans Colnet, déposez le dossier zippé de votre </w:t>
      </w:r>
      <w:r w:rsidR="00176CD1">
        <w:rPr>
          <w:b/>
          <w:bCs/>
          <w:noProof/>
          <w:color w:val="FF0000"/>
          <w:sz w:val="32"/>
          <w:szCs w:val="32"/>
        </w:rPr>
        <w:t>PFI</w:t>
      </w:r>
    </w:p>
    <w:p w14:paraId="7EF1503F" w14:textId="17957D18" w:rsidR="0034695C" w:rsidRDefault="0034695C" w:rsidP="0034695C">
      <w:pPr>
        <w:pStyle w:val="Paragraphedeliste"/>
        <w:numPr>
          <w:ilvl w:val="0"/>
          <w:numId w:val="42"/>
        </w:numPr>
        <w:rPr>
          <w:noProof/>
        </w:rPr>
      </w:pPr>
      <w:r>
        <w:rPr>
          <w:noProof/>
        </w:rPr>
        <w:t>Dans Colnet, déposer un fichier text contenant l’url de votre site Web.</w:t>
      </w:r>
      <w:r w:rsidR="003A5F1B">
        <w:rPr>
          <w:noProof/>
        </w:rPr>
        <w:t xml:space="preserve"> Attention cette adresse ne commence pas : 127.0.0.1</w:t>
      </w:r>
    </w:p>
    <w:p w14:paraId="731075EA" w14:textId="70CEC289" w:rsidR="0034695C" w:rsidRDefault="0034695C" w:rsidP="0034695C">
      <w:pPr>
        <w:pStyle w:val="Titre2"/>
      </w:pPr>
      <w:r>
        <w:t>Grille de correction.</w:t>
      </w:r>
    </w:p>
    <w:p w14:paraId="59889475" w14:textId="77777777" w:rsidR="0034695C" w:rsidRPr="00DE5AB5" w:rsidRDefault="0034695C" w:rsidP="00DE5AB5">
      <w:pPr>
        <w:pStyle w:val="Paragraphedeliste"/>
        <w:numPr>
          <w:ilvl w:val="0"/>
          <w:numId w:val="53"/>
        </w:numPr>
      </w:pPr>
      <w:r w:rsidRPr="00DE5AB5">
        <w:t>Si votre travail n’est pas dans la boite de remise, vous avez zéro pour ce travail.</w:t>
      </w:r>
    </w:p>
    <w:p w14:paraId="67B42F7B" w14:textId="010BC98B" w:rsidR="0034695C" w:rsidRPr="00B52BC9" w:rsidRDefault="0034695C" w:rsidP="00DE5AB5">
      <w:pPr>
        <w:pStyle w:val="Paragraphedeliste"/>
        <w:numPr>
          <w:ilvl w:val="0"/>
          <w:numId w:val="53"/>
        </w:numPr>
        <w:rPr>
          <w:strike/>
        </w:rPr>
      </w:pPr>
      <w:r w:rsidRPr="00B52BC9">
        <w:rPr>
          <w:strike/>
        </w:rPr>
        <w:t xml:space="preserve">Si votre travail n’est pas </w:t>
      </w:r>
      <w:r w:rsidR="00D53A70" w:rsidRPr="00B52BC9">
        <w:rPr>
          <w:strike/>
        </w:rPr>
        <w:t>validé pour</w:t>
      </w:r>
      <w:r w:rsidRPr="00B52BC9">
        <w:rPr>
          <w:strike/>
        </w:rPr>
        <w:t xml:space="preserve"> le html</w:t>
      </w:r>
      <w:r w:rsidR="000F7896" w:rsidRPr="00B52BC9">
        <w:rPr>
          <w:strike/>
        </w:rPr>
        <w:t xml:space="preserve"> et le css</w:t>
      </w:r>
      <w:r w:rsidRPr="00B52BC9">
        <w:rPr>
          <w:strike/>
        </w:rPr>
        <w:t>, la note obtenue pour ce travail sera divisée par 2.</w:t>
      </w:r>
      <w:r w:rsidR="00B52BC9" w:rsidRPr="00B52BC9">
        <w:rPr>
          <w:strike/>
        </w:rPr>
        <w:t xml:space="preserve"> </w:t>
      </w:r>
    </w:p>
    <w:p w14:paraId="64B34058" w14:textId="39168D20" w:rsidR="00B52BC9" w:rsidRPr="00B52BC9" w:rsidRDefault="00B52BC9" w:rsidP="00B52BC9">
      <w:pPr>
        <w:pStyle w:val="Paragraphedeliste"/>
        <w:numPr>
          <w:ilvl w:val="0"/>
          <w:numId w:val="53"/>
        </w:numPr>
        <w:rPr>
          <w:highlight w:val="green"/>
        </w:rPr>
      </w:pPr>
      <w:r w:rsidRPr="00B52BC9">
        <w:rPr>
          <w:highlight w:val="green"/>
        </w:rPr>
        <w:t xml:space="preserve">Si votre travail n’est pas validé pour le html et le css, </w:t>
      </w:r>
      <w:r w:rsidRPr="00B52BC9">
        <w:rPr>
          <w:highlight w:val="green"/>
        </w:rPr>
        <w:t xml:space="preserve"> de </w:t>
      </w:r>
      <w:r w:rsidR="00E003A7">
        <w:rPr>
          <w:highlight w:val="green"/>
        </w:rPr>
        <w:t>5</w:t>
      </w:r>
      <w:r w:rsidR="000A5C3A">
        <w:rPr>
          <w:highlight w:val="green"/>
        </w:rPr>
        <w:t>%</w:t>
      </w:r>
      <w:r w:rsidRPr="00B52BC9">
        <w:rPr>
          <w:highlight w:val="green"/>
        </w:rPr>
        <w:t xml:space="preserve"> à </w:t>
      </w:r>
      <w:r w:rsidR="003006B4">
        <w:rPr>
          <w:highlight w:val="green"/>
        </w:rPr>
        <w:t>20</w:t>
      </w:r>
      <w:r w:rsidRPr="00B52BC9">
        <w:rPr>
          <w:highlight w:val="green"/>
        </w:rPr>
        <w:t xml:space="preserve">% (selon le nombre d’erreurs) des points seront enlevés pour </w:t>
      </w:r>
      <w:r w:rsidRPr="00B52BC9">
        <w:rPr>
          <w:highlight w:val="green"/>
        </w:rPr>
        <w:t>la note obtenue pour ce travail</w:t>
      </w:r>
      <w:r w:rsidRPr="00B52BC9">
        <w:rPr>
          <w:highlight w:val="green"/>
        </w:rPr>
        <w:t>.</w:t>
      </w:r>
    </w:p>
    <w:p w14:paraId="213AD9B2" w14:textId="77777777" w:rsidR="00887843" w:rsidRDefault="0077626C" w:rsidP="00DE5AB5">
      <w:pPr>
        <w:pStyle w:val="Paragraphedeliste"/>
        <w:numPr>
          <w:ilvl w:val="0"/>
          <w:numId w:val="53"/>
        </w:numPr>
      </w:pPr>
      <w:r w:rsidRPr="0077626C">
        <w:t>Des points seront enlevés si les modalités de remise ne sont pas respectées</w:t>
      </w:r>
      <w:r w:rsidR="00887843">
        <w:t>.</w:t>
      </w:r>
    </w:p>
    <w:p w14:paraId="4F83CC72" w14:textId="3941520D" w:rsidR="0077626C" w:rsidRPr="0077626C" w:rsidRDefault="00887843" w:rsidP="00DE5AB5">
      <w:pPr>
        <w:pStyle w:val="Paragraphedeliste"/>
        <w:numPr>
          <w:ilvl w:val="0"/>
          <w:numId w:val="53"/>
        </w:numPr>
      </w:pPr>
      <w:r>
        <w:t>Des points seront enlevés si les styles sont dans les pages Web</w:t>
      </w:r>
      <w:r w:rsidR="0077626C" w:rsidRPr="0077626C">
        <w:t xml:space="preserve"> </w:t>
      </w:r>
    </w:p>
    <w:p w14:paraId="068E7FDE" w14:textId="77777777" w:rsidR="0034695C" w:rsidRPr="00E64E3B" w:rsidRDefault="0034695C" w:rsidP="0034695C">
      <w:r>
        <w:t>Lorsque le travail est dans la boite de remise voici la grille de correction :</w:t>
      </w:r>
    </w:p>
    <w:tbl>
      <w:tblPr>
        <w:tblStyle w:val="Grilledutableau"/>
        <w:tblW w:w="0" w:type="auto"/>
        <w:tblLook w:val="04A0" w:firstRow="1" w:lastRow="0" w:firstColumn="1" w:lastColumn="0" w:noHBand="0" w:noVBand="1"/>
      </w:tblPr>
      <w:tblGrid>
        <w:gridCol w:w="6941"/>
        <w:gridCol w:w="992"/>
      </w:tblGrid>
      <w:tr w:rsidR="0034695C" w14:paraId="257BA790" w14:textId="77777777" w:rsidTr="00497217">
        <w:tc>
          <w:tcPr>
            <w:tcW w:w="6941" w:type="dxa"/>
            <w:shd w:val="clear" w:color="auto" w:fill="002060"/>
          </w:tcPr>
          <w:p w14:paraId="23CC16A1" w14:textId="77777777" w:rsidR="0034695C" w:rsidRDefault="0034695C" w:rsidP="00487852">
            <w:r>
              <w:t>Élément évalués</w:t>
            </w:r>
          </w:p>
        </w:tc>
        <w:tc>
          <w:tcPr>
            <w:tcW w:w="992" w:type="dxa"/>
            <w:shd w:val="clear" w:color="auto" w:fill="002060"/>
          </w:tcPr>
          <w:p w14:paraId="678CF40E" w14:textId="77777777" w:rsidR="0034695C" w:rsidRDefault="0034695C" w:rsidP="00487852">
            <w:r>
              <w:t>Note</w:t>
            </w:r>
          </w:p>
        </w:tc>
      </w:tr>
      <w:tr w:rsidR="0034695C" w14:paraId="188D96B1" w14:textId="77777777" w:rsidTr="00497217">
        <w:tc>
          <w:tcPr>
            <w:tcW w:w="6941" w:type="dxa"/>
          </w:tcPr>
          <w:p w14:paraId="7B83BCD3" w14:textId="7B6BD16E" w:rsidR="0034695C" w:rsidRDefault="008912FB" w:rsidP="00487852">
            <w:r>
              <w:t>L’aspect visuel du site</w:t>
            </w:r>
            <w:r w:rsidR="00584144">
              <w:t xml:space="preserve"> et </w:t>
            </w:r>
            <w:r>
              <w:t xml:space="preserve">fonctionnement </w:t>
            </w:r>
            <w:r w:rsidR="008043BD">
              <w:t>(les liens sont fonctionnels,  toutes les pages sont présentes</w:t>
            </w:r>
            <w:r w:rsidR="00887843">
              <w:t>, structure des dossiers, le css est dans un fichier à part</w:t>
            </w:r>
            <w:r w:rsidR="00D43B66">
              <w:t>.</w:t>
            </w:r>
          </w:p>
        </w:tc>
        <w:tc>
          <w:tcPr>
            <w:tcW w:w="992" w:type="dxa"/>
          </w:tcPr>
          <w:p w14:paraId="07EFE0BE" w14:textId="26A1D477" w:rsidR="0034695C" w:rsidRDefault="007218FF" w:rsidP="00487852">
            <w:r>
              <w:t>40</w:t>
            </w:r>
          </w:p>
        </w:tc>
      </w:tr>
      <w:tr w:rsidR="0034695C" w14:paraId="74BF95AC" w14:textId="77777777" w:rsidTr="00497217">
        <w:tc>
          <w:tcPr>
            <w:tcW w:w="6941" w:type="dxa"/>
          </w:tcPr>
          <w:p w14:paraId="0ADACA96" w14:textId="0D9929FA" w:rsidR="0034695C" w:rsidRDefault="008912FB" w:rsidP="00487852">
            <w:r>
              <w:t>Utilisation des grille CSS</w:t>
            </w:r>
          </w:p>
        </w:tc>
        <w:tc>
          <w:tcPr>
            <w:tcW w:w="992" w:type="dxa"/>
          </w:tcPr>
          <w:p w14:paraId="069A9E82" w14:textId="5DEC2D5F" w:rsidR="0034695C" w:rsidRDefault="00DB0471" w:rsidP="00487852">
            <w:r>
              <w:t>15</w:t>
            </w:r>
          </w:p>
        </w:tc>
      </w:tr>
      <w:tr w:rsidR="0034695C" w14:paraId="7556B5B2" w14:textId="77777777" w:rsidTr="00497217">
        <w:tc>
          <w:tcPr>
            <w:tcW w:w="6941" w:type="dxa"/>
          </w:tcPr>
          <w:p w14:paraId="74DDED61" w14:textId="3E78328A" w:rsidR="0034695C" w:rsidRDefault="008912FB" w:rsidP="00487852">
            <w:r>
              <w:t>Utilisation d’élément structurant : nav ,main, header, footer e</w:t>
            </w:r>
            <w:r w:rsidR="008043BD">
              <w:t>tc…</w:t>
            </w:r>
          </w:p>
        </w:tc>
        <w:tc>
          <w:tcPr>
            <w:tcW w:w="992" w:type="dxa"/>
          </w:tcPr>
          <w:p w14:paraId="00E892DC" w14:textId="757FA279" w:rsidR="0034695C" w:rsidRDefault="008912FB" w:rsidP="00487852">
            <w:r>
              <w:t>10</w:t>
            </w:r>
          </w:p>
        </w:tc>
      </w:tr>
      <w:tr w:rsidR="0034695C" w14:paraId="3894637D" w14:textId="77777777" w:rsidTr="00497217">
        <w:tc>
          <w:tcPr>
            <w:tcW w:w="6941" w:type="dxa"/>
          </w:tcPr>
          <w:p w14:paraId="1A855B37" w14:textId="4B45FE29" w:rsidR="0034695C" w:rsidRDefault="008912FB" w:rsidP="00487852">
            <w:r>
              <w:t>Le site est adaptatif</w:t>
            </w:r>
            <w:r w:rsidR="00DB0471">
              <w:t xml:space="preserve"> (media queries)</w:t>
            </w:r>
          </w:p>
        </w:tc>
        <w:tc>
          <w:tcPr>
            <w:tcW w:w="992" w:type="dxa"/>
          </w:tcPr>
          <w:p w14:paraId="0908FB11" w14:textId="2D47D535" w:rsidR="0034695C" w:rsidRDefault="00DB0471" w:rsidP="00487852">
            <w:r>
              <w:t>15</w:t>
            </w:r>
          </w:p>
        </w:tc>
      </w:tr>
      <w:tr w:rsidR="0034695C" w14:paraId="03C02EA7" w14:textId="77777777" w:rsidTr="00497217">
        <w:tc>
          <w:tcPr>
            <w:tcW w:w="6941" w:type="dxa"/>
          </w:tcPr>
          <w:p w14:paraId="2FB9819C" w14:textId="6E3BE9CF" w:rsidR="0034695C" w:rsidRDefault="00DB0471" w:rsidP="00487852">
            <w:r>
              <w:t>Avancement hebdomadaire</w:t>
            </w:r>
          </w:p>
        </w:tc>
        <w:tc>
          <w:tcPr>
            <w:tcW w:w="992" w:type="dxa"/>
          </w:tcPr>
          <w:p w14:paraId="7AAE1748" w14:textId="77777777" w:rsidR="0034695C" w:rsidRDefault="0034695C" w:rsidP="00487852">
            <w:r>
              <w:t>10</w:t>
            </w:r>
          </w:p>
        </w:tc>
      </w:tr>
      <w:tr w:rsidR="0034695C" w14:paraId="282F1995" w14:textId="77777777" w:rsidTr="00497217">
        <w:tc>
          <w:tcPr>
            <w:tcW w:w="6941" w:type="dxa"/>
          </w:tcPr>
          <w:p w14:paraId="7ECA7C21" w14:textId="77777777" w:rsidR="0034695C" w:rsidRDefault="0034695C" w:rsidP="00487852">
            <w:r>
              <w:t>Le site est hébergé</w:t>
            </w:r>
          </w:p>
        </w:tc>
        <w:tc>
          <w:tcPr>
            <w:tcW w:w="992" w:type="dxa"/>
          </w:tcPr>
          <w:p w14:paraId="3908F86C" w14:textId="215D4EFF" w:rsidR="0034695C" w:rsidRDefault="008912FB" w:rsidP="00487852">
            <w:r>
              <w:t>10</w:t>
            </w:r>
          </w:p>
        </w:tc>
      </w:tr>
      <w:tr w:rsidR="0034695C" w14:paraId="4DC964B2" w14:textId="77777777" w:rsidTr="00497217">
        <w:tc>
          <w:tcPr>
            <w:tcW w:w="6941" w:type="dxa"/>
            <w:shd w:val="clear" w:color="auto" w:fill="002060"/>
          </w:tcPr>
          <w:p w14:paraId="31F53482" w14:textId="77777777" w:rsidR="0034695C" w:rsidRDefault="0034695C" w:rsidP="00487852">
            <w:r>
              <w:t xml:space="preserve">Total </w:t>
            </w:r>
          </w:p>
        </w:tc>
        <w:tc>
          <w:tcPr>
            <w:tcW w:w="992" w:type="dxa"/>
            <w:shd w:val="clear" w:color="auto" w:fill="002060"/>
          </w:tcPr>
          <w:p w14:paraId="26EC2EBA" w14:textId="77777777" w:rsidR="0034695C" w:rsidRDefault="0034695C" w:rsidP="00487852">
            <w:r>
              <w:t>100</w:t>
            </w:r>
          </w:p>
        </w:tc>
      </w:tr>
    </w:tbl>
    <w:p w14:paraId="4228D34F" w14:textId="77777777" w:rsidR="0034695C" w:rsidRDefault="0034695C" w:rsidP="0034695C"/>
    <w:p w14:paraId="388A70B0" w14:textId="77777777" w:rsidR="0034695C" w:rsidRDefault="0034695C" w:rsidP="0034695C">
      <w:pPr>
        <w:spacing w:after="0" w:line="276" w:lineRule="auto"/>
      </w:pPr>
    </w:p>
    <w:p w14:paraId="18C0C2A0" w14:textId="77777777" w:rsidR="0034695C" w:rsidRDefault="0034695C" w:rsidP="0034695C">
      <w:pPr>
        <w:spacing w:after="0" w:line="276" w:lineRule="auto"/>
      </w:pPr>
    </w:p>
    <w:sectPr w:rsidR="0034695C">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4B4C" w14:textId="77777777" w:rsidR="003B6A6E" w:rsidRDefault="003B6A6E" w:rsidP="00AA6B74">
      <w:pPr>
        <w:spacing w:after="0" w:line="240" w:lineRule="auto"/>
      </w:pPr>
      <w:r>
        <w:separator/>
      </w:r>
    </w:p>
  </w:endnote>
  <w:endnote w:type="continuationSeparator" w:id="0">
    <w:p w14:paraId="7AFEA23D" w14:textId="77777777" w:rsidR="003B6A6E" w:rsidRDefault="003B6A6E" w:rsidP="00AA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208"/>
      <w:gridCol w:w="432"/>
    </w:tblGrid>
    <w:tr w:rsidR="00B66144" w14:paraId="557DA20D" w14:textId="77777777">
      <w:trPr>
        <w:jc w:val="right"/>
      </w:trPr>
      <w:tc>
        <w:tcPr>
          <w:tcW w:w="4795" w:type="dxa"/>
          <w:vAlign w:val="center"/>
        </w:tcPr>
        <w:sdt>
          <w:sdtPr>
            <w:rPr>
              <w:rFonts w:ascii="Times New Roman" w:eastAsia="Times New Roman" w:hAnsi="Times New Roman" w:cs="Times New Roman"/>
              <w:caps/>
              <w:sz w:val="16"/>
              <w:szCs w:val="16"/>
              <w:lang w:val="fr-FR" w:eastAsia="fr-CA"/>
            </w:rPr>
            <w:alias w:val="Auteur"/>
            <w:tag w:val=""/>
            <w:id w:val="1534539408"/>
            <w:placeholder>
              <w:docPart w:val="7BBBEC8C84764B5FAFE5205513A74396"/>
            </w:placeholder>
            <w:dataBinding w:prefixMappings="xmlns:ns0='http://purl.org/dc/elements/1.1/' xmlns:ns1='http://schemas.openxmlformats.org/package/2006/metadata/core-properties' " w:xpath="/ns1:coreProperties[1]/ns0:creator[1]" w:storeItemID="{6C3C8BC8-F283-45AE-878A-BAB7291924A1}"/>
            <w:text/>
          </w:sdtPr>
          <w:sdtContent>
            <w:p w14:paraId="606530BF" w14:textId="7DCA5D80" w:rsidR="00B66144" w:rsidRDefault="00997ED2" w:rsidP="00EC6F4B">
              <w:pPr>
                <w:pStyle w:val="En-tte"/>
                <w:rPr>
                  <w:caps/>
                  <w:color w:val="000000" w:themeColor="text1"/>
                </w:rPr>
              </w:pPr>
              <w:r>
                <w:rPr>
                  <w:rFonts w:ascii="Times New Roman" w:eastAsia="Times New Roman" w:hAnsi="Times New Roman" w:cs="Times New Roman"/>
                  <w:caps/>
                  <w:sz w:val="16"/>
                  <w:szCs w:val="16"/>
                  <w:lang w:val="fr-FR" w:eastAsia="fr-CA"/>
                </w:rPr>
                <w:t xml:space="preserve">Saliha </w:t>
              </w:r>
              <w:r w:rsidR="006065F8">
                <w:rPr>
                  <w:rFonts w:ascii="Times New Roman" w:eastAsia="Times New Roman" w:hAnsi="Times New Roman" w:cs="Times New Roman"/>
                  <w:caps/>
                  <w:sz w:val="16"/>
                  <w:szCs w:val="16"/>
                  <w:lang w:val="fr-FR" w:eastAsia="fr-CA"/>
                </w:rPr>
                <w:t>YACOU</w:t>
              </w:r>
              <w:r w:rsidR="00A144D8">
                <w:rPr>
                  <w:rFonts w:ascii="Times New Roman" w:eastAsia="Times New Roman" w:hAnsi="Times New Roman" w:cs="Times New Roman"/>
                  <w:caps/>
                  <w:sz w:val="16"/>
                  <w:szCs w:val="16"/>
                  <w:lang w:val="fr-FR" w:eastAsia="fr-CA"/>
                </w:rPr>
                <w:t>B</w:t>
              </w:r>
            </w:p>
          </w:sdtContent>
        </w:sdt>
      </w:tc>
      <w:tc>
        <w:tcPr>
          <w:tcW w:w="250" w:type="pct"/>
          <w:shd w:val="clear" w:color="auto" w:fill="ED7D31" w:themeFill="accent2"/>
          <w:vAlign w:val="center"/>
        </w:tcPr>
        <w:p w14:paraId="250BEC86" w14:textId="44918988" w:rsidR="00B66144" w:rsidRDefault="00B66144">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B13B3" w:rsidRPr="002B13B3">
            <w:rPr>
              <w:noProof/>
              <w:color w:val="FFFFFF" w:themeColor="background1"/>
              <w:lang w:val="fr-FR"/>
            </w:rPr>
            <w:t>7</w:t>
          </w:r>
          <w:r>
            <w:rPr>
              <w:color w:val="FFFFFF" w:themeColor="background1"/>
            </w:rPr>
            <w:fldChar w:fldCharType="end"/>
          </w:r>
        </w:p>
      </w:tc>
    </w:tr>
  </w:tbl>
  <w:p w14:paraId="50B8CEDE" w14:textId="77777777" w:rsidR="00F23901" w:rsidRDefault="00F239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0456" w14:textId="77777777" w:rsidR="003B6A6E" w:rsidRDefault="003B6A6E" w:rsidP="00AA6B74">
      <w:pPr>
        <w:spacing w:after="0" w:line="240" w:lineRule="auto"/>
      </w:pPr>
      <w:r>
        <w:separator/>
      </w:r>
    </w:p>
  </w:footnote>
  <w:footnote w:type="continuationSeparator" w:id="0">
    <w:p w14:paraId="40D3A43A" w14:textId="77777777" w:rsidR="003B6A6E" w:rsidRDefault="003B6A6E" w:rsidP="00AA6B74">
      <w:pPr>
        <w:spacing w:after="0" w:line="240" w:lineRule="auto"/>
      </w:pPr>
      <w:r>
        <w:continuationSeparator/>
      </w:r>
    </w:p>
  </w:footnote>
  <w:footnote w:id="1">
    <w:p w14:paraId="584FDE36" w14:textId="3630CC63" w:rsidR="007E19ED" w:rsidRDefault="007E19ED">
      <w:pPr>
        <w:pStyle w:val="Notedebasdepage"/>
      </w:pPr>
      <w:r>
        <w:rPr>
          <w:rStyle w:val="Appelnotedebasdep"/>
        </w:rPr>
        <w:footnoteRef/>
      </w:r>
      <w:r>
        <w:t xml:space="preserve"> Source de l’image : </w:t>
      </w:r>
      <w:hyperlink r:id="rId1" w:history="1">
        <w:r w:rsidR="00DB6E9D" w:rsidRPr="00A27D86">
          <w:rPr>
            <w:rStyle w:val="Lienhypertexte"/>
          </w:rPr>
          <w:t>https://www.pinterest.ca/pin/rrakibr-i-will-edit-html-and-css-on-your-webpage-and-also-design-your-site-for-10-on-fiverrcom--1113796551566299927/</w:t>
        </w:r>
      </w:hyperlink>
      <w:r w:rsidR="00DB6E9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01E" w14:textId="70093F1B" w:rsidR="003B0381" w:rsidRDefault="003B0381">
    <w:pPr>
      <w:pStyle w:val="En-tte"/>
    </w:pPr>
    <w:r>
      <w:rPr>
        <w:noProof/>
      </w:rPr>
      <mc:AlternateContent>
        <mc:Choice Requires="wps">
          <w:drawing>
            <wp:anchor distT="0" distB="0" distL="118745" distR="118745" simplePos="0" relativeHeight="251659264" behindDoc="1" locked="0" layoutInCell="1" allowOverlap="0" wp14:anchorId="2DC6E6B2" wp14:editId="428D061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666BDEAE" w14:textId="53FB1C2C" w:rsidR="003B0381" w:rsidRDefault="00402FBB">
                              <w:pPr>
                                <w:pStyle w:val="En-tte"/>
                                <w:jc w:val="center"/>
                                <w:rPr>
                                  <w:caps/>
                                  <w:color w:val="FFFFFF" w:themeColor="background1"/>
                                </w:rPr>
                              </w:pPr>
                              <w:r>
                                <w:rPr>
                                  <w:caps/>
                                  <w:color w:val="FFFFFF" w:themeColor="background1"/>
                                </w:rPr>
                                <w:t>420-kb</w:t>
                              </w:r>
                              <w:r w:rsidR="006702BB">
                                <w:rPr>
                                  <w:caps/>
                                  <w:color w:val="FFFFFF" w:themeColor="background1"/>
                                </w:rPr>
                                <w:t>2</w:t>
                              </w:r>
                              <w:r>
                                <w:rPr>
                                  <w:caps/>
                                  <w:color w:val="FFFFFF" w:themeColor="background1"/>
                                </w:rPr>
                                <w:t xml:space="preserve">-lg, </w:t>
                              </w:r>
                              <w:r w:rsidR="006702BB">
                                <w:rPr>
                                  <w:caps/>
                                  <w:color w:val="FFFFFF" w:themeColor="background1"/>
                                </w:rPr>
                                <w:t>conception d’interfaces web</w:t>
                              </w:r>
                              <w:r w:rsidR="003B0381">
                                <w:rPr>
                                  <w:caps/>
                                  <w:color w:val="FFFFFF" w:themeColor="background1"/>
                                </w:rPr>
                                <w: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DC6E6B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666BDEAE" w14:textId="53FB1C2C" w:rsidR="003B0381" w:rsidRDefault="00402FBB">
                        <w:pPr>
                          <w:pStyle w:val="En-tte"/>
                          <w:jc w:val="center"/>
                          <w:rPr>
                            <w:caps/>
                            <w:color w:val="FFFFFF" w:themeColor="background1"/>
                          </w:rPr>
                        </w:pPr>
                        <w:r>
                          <w:rPr>
                            <w:caps/>
                            <w:color w:val="FFFFFF" w:themeColor="background1"/>
                          </w:rPr>
                          <w:t>420-kb</w:t>
                        </w:r>
                        <w:r w:rsidR="006702BB">
                          <w:rPr>
                            <w:caps/>
                            <w:color w:val="FFFFFF" w:themeColor="background1"/>
                          </w:rPr>
                          <w:t>2</w:t>
                        </w:r>
                        <w:r>
                          <w:rPr>
                            <w:caps/>
                            <w:color w:val="FFFFFF" w:themeColor="background1"/>
                          </w:rPr>
                          <w:t xml:space="preserve">-lg, </w:t>
                        </w:r>
                        <w:r w:rsidR="006702BB">
                          <w:rPr>
                            <w:caps/>
                            <w:color w:val="FFFFFF" w:themeColor="background1"/>
                          </w:rPr>
                          <w:t>conception d’interfaces web</w:t>
                        </w:r>
                        <w:r w:rsidR="003B0381">
                          <w:rPr>
                            <w:caps/>
                            <w:color w:val="FFFFFF" w:themeColor="background1"/>
                          </w:rPr>
                          <w: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5525E"/>
    <w:multiLevelType w:val="hybridMultilevel"/>
    <w:tmpl w:val="6C929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1CE61A1"/>
    <w:multiLevelType w:val="hybridMultilevel"/>
    <w:tmpl w:val="85FC86A0"/>
    <w:lvl w:ilvl="0" w:tplc="D270B80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2DC4F8B"/>
    <w:multiLevelType w:val="hybridMultilevel"/>
    <w:tmpl w:val="B1E87D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36F5731"/>
    <w:multiLevelType w:val="hybridMultilevel"/>
    <w:tmpl w:val="BAA25F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384036E"/>
    <w:multiLevelType w:val="hybridMultilevel"/>
    <w:tmpl w:val="FB082D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59D0594"/>
    <w:multiLevelType w:val="hybridMultilevel"/>
    <w:tmpl w:val="72522334"/>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06355367"/>
    <w:multiLevelType w:val="hybridMultilevel"/>
    <w:tmpl w:val="C07863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09B62ED7"/>
    <w:multiLevelType w:val="hybridMultilevel"/>
    <w:tmpl w:val="DB920F8C"/>
    <w:lvl w:ilvl="0" w:tplc="D81E7A84">
      <w:start w:val="1"/>
      <w:numFmt w:val="decimal"/>
      <w:lvlText w:val="%1."/>
      <w:lvlJc w:val="left"/>
      <w:pPr>
        <w:tabs>
          <w:tab w:val="num" w:pos="720"/>
        </w:tabs>
        <w:ind w:left="720" w:hanging="360"/>
      </w:pPr>
      <w:rPr>
        <w:b w:val="0"/>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0A993487"/>
    <w:multiLevelType w:val="hybridMultilevel"/>
    <w:tmpl w:val="BC4400B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0CD61F81"/>
    <w:multiLevelType w:val="hybridMultilevel"/>
    <w:tmpl w:val="B2BE981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D5C23CF"/>
    <w:multiLevelType w:val="hybridMultilevel"/>
    <w:tmpl w:val="95DE068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7F60D6"/>
    <w:multiLevelType w:val="hybridMultilevel"/>
    <w:tmpl w:val="B59CD4BE"/>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0B071BE"/>
    <w:multiLevelType w:val="hybridMultilevel"/>
    <w:tmpl w:val="CD1E853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11C2131"/>
    <w:multiLevelType w:val="hybridMultilevel"/>
    <w:tmpl w:val="3740EDDE"/>
    <w:lvl w:ilvl="0" w:tplc="D838647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4F24287"/>
    <w:multiLevelType w:val="hybridMultilevel"/>
    <w:tmpl w:val="0BEA5492"/>
    <w:lvl w:ilvl="0" w:tplc="CAC68EBE">
      <w:start w:val="1"/>
      <w:numFmt w:val="decimal"/>
      <w:lvlText w:val="%1."/>
      <w:lvlJc w:val="left"/>
      <w:pPr>
        <w:ind w:left="1080" w:hanging="360"/>
      </w:pPr>
      <w:rPr>
        <w:b w:val="0"/>
        <w:bCs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16933A1C"/>
    <w:multiLevelType w:val="hybridMultilevel"/>
    <w:tmpl w:val="17B28242"/>
    <w:lvl w:ilvl="0" w:tplc="0C0C0001">
      <w:start w:val="1"/>
      <w:numFmt w:val="bullet"/>
      <w:lvlText w:val=""/>
      <w:lvlJc w:val="left"/>
      <w:pPr>
        <w:ind w:left="1800" w:hanging="360"/>
      </w:pPr>
      <w:rPr>
        <w:rFonts w:ascii="Symbol" w:hAnsi="Symbol" w:hint="default"/>
      </w:rPr>
    </w:lvl>
    <w:lvl w:ilvl="1" w:tplc="0C0C0003">
      <w:start w:val="1"/>
      <w:numFmt w:val="bullet"/>
      <w:lvlText w:val="o"/>
      <w:lvlJc w:val="left"/>
      <w:pPr>
        <w:ind w:left="2520" w:hanging="360"/>
      </w:pPr>
      <w:rPr>
        <w:rFonts w:ascii="Courier New" w:hAnsi="Courier New" w:cs="Courier New" w:hint="default"/>
      </w:rPr>
    </w:lvl>
    <w:lvl w:ilvl="2" w:tplc="0C0C0005">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7" w15:restartNumberingAfterBreak="0">
    <w:nsid w:val="16DF1285"/>
    <w:multiLevelType w:val="hybridMultilevel"/>
    <w:tmpl w:val="21FACF04"/>
    <w:lvl w:ilvl="0" w:tplc="C05E8288">
      <w:start w:val="420"/>
      <w:numFmt w:val="bullet"/>
      <w:lvlText w:val="-"/>
      <w:lvlJc w:val="left"/>
      <w:pPr>
        <w:ind w:left="720" w:hanging="360"/>
      </w:pPr>
      <w:rPr>
        <w:rFonts w:ascii="Georgia" w:eastAsia="Times New Roman" w:hAnsi="Georgia"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171D7292"/>
    <w:multiLevelType w:val="hybridMultilevel"/>
    <w:tmpl w:val="08D2DE5A"/>
    <w:lvl w:ilvl="0" w:tplc="D8386476">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F221CC1"/>
    <w:multiLevelType w:val="hybridMultilevel"/>
    <w:tmpl w:val="7CB2518C"/>
    <w:lvl w:ilvl="0" w:tplc="D270B8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243C4816"/>
    <w:multiLevelType w:val="hybridMultilevel"/>
    <w:tmpl w:val="4138844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2A6E663D"/>
    <w:multiLevelType w:val="hybridMultilevel"/>
    <w:tmpl w:val="DDCEAACA"/>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2" w15:restartNumberingAfterBreak="0">
    <w:nsid w:val="2F7021DE"/>
    <w:multiLevelType w:val="hybridMultilevel"/>
    <w:tmpl w:val="64162FCC"/>
    <w:lvl w:ilvl="0" w:tplc="345AA864">
      <w:start w:val="1"/>
      <w:numFmt w:val="bullet"/>
      <w:pStyle w:val="Pucecorpsdutexte"/>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F0219F"/>
    <w:multiLevelType w:val="hybridMultilevel"/>
    <w:tmpl w:val="02FA73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2B45A2D"/>
    <w:multiLevelType w:val="hybridMultilevel"/>
    <w:tmpl w:val="5356A2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4625025"/>
    <w:multiLevelType w:val="hybridMultilevel"/>
    <w:tmpl w:val="D64822C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35617E96"/>
    <w:multiLevelType w:val="hybridMultilevel"/>
    <w:tmpl w:val="2728AF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385A20C9"/>
    <w:multiLevelType w:val="hybridMultilevel"/>
    <w:tmpl w:val="EB641F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38C81A69"/>
    <w:multiLevelType w:val="hybridMultilevel"/>
    <w:tmpl w:val="B108233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3BB83B41"/>
    <w:multiLevelType w:val="hybridMultilevel"/>
    <w:tmpl w:val="EBEC76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3F96221A"/>
    <w:multiLevelType w:val="hybridMultilevel"/>
    <w:tmpl w:val="3E06F99A"/>
    <w:lvl w:ilvl="0" w:tplc="4F8413E2">
      <w:start w:val="1"/>
      <w:numFmt w:val="decimal"/>
      <w:lvlText w:val="%1."/>
      <w:lvlJc w:val="left"/>
      <w:pPr>
        <w:ind w:left="720" w:hanging="360"/>
      </w:pPr>
      <w:rPr>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40D31709"/>
    <w:multiLevelType w:val="hybridMultilevel"/>
    <w:tmpl w:val="B8B223B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4EB95245"/>
    <w:multiLevelType w:val="hybridMultilevel"/>
    <w:tmpl w:val="B6CEB15A"/>
    <w:lvl w:ilvl="0" w:tplc="0C0C000F">
      <w:start w:val="1"/>
      <w:numFmt w:val="decimal"/>
      <w:lvlText w:val="%1."/>
      <w:lvlJc w:val="left"/>
      <w:pPr>
        <w:ind w:left="720" w:hanging="360"/>
      </w:p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525B36EA"/>
    <w:multiLevelType w:val="hybridMultilevel"/>
    <w:tmpl w:val="D5DC1B9C"/>
    <w:lvl w:ilvl="0" w:tplc="7842F800">
      <w:start w:val="1"/>
      <w:numFmt w:val="decimal"/>
      <w:lvlText w:val="%1."/>
      <w:lvlJc w:val="left"/>
      <w:pPr>
        <w:ind w:left="720" w:hanging="360"/>
      </w:pPr>
      <w:rPr>
        <w:b w:val="0"/>
        <w:bCs w:val="0"/>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36D4789"/>
    <w:multiLevelType w:val="hybridMultilevel"/>
    <w:tmpl w:val="CC00BC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E25EB3"/>
    <w:multiLevelType w:val="hybridMultilevel"/>
    <w:tmpl w:val="B1E2B6CE"/>
    <w:lvl w:ilvl="0" w:tplc="55309F02">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546C72C2"/>
    <w:multiLevelType w:val="hybridMultilevel"/>
    <w:tmpl w:val="7CCC2A3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552E1CA5"/>
    <w:multiLevelType w:val="hybridMultilevel"/>
    <w:tmpl w:val="4FB0812A"/>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38" w15:restartNumberingAfterBreak="0">
    <w:nsid w:val="5799450D"/>
    <w:multiLevelType w:val="hybridMultilevel"/>
    <w:tmpl w:val="4DE25C9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5CDA71EE"/>
    <w:multiLevelType w:val="hybridMultilevel"/>
    <w:tmpl w:val="260E4122"/>
    <w:lvl w:ilvl="0" w:tplc="0C0C000F">
      <w:start w:val="1"/>
      <w:numFmt w:val="decimal"/>
      <w:lvlText w:val="%1."/>
      <w:lvlJc w:val="left"/>
      <w:pPr>
        <w:ind w:left="720" w:hanging="360"/>
      </w:pPr>
    </w:lvl>
    <w:lvl w:ilvl="1" w:tplc="0C0C0019">
      <w:start w:val="1"/>
      <w:numFmt w:val="lowerLetter"/>
      <w:lvlText w:val="%2."/>
      <w:lvlJc w:val="left"/>
      <w:pPr>
        <w:ind w:left="1440" w:hanging="360"/>
      </w:pPr>
      <w:rPr>
        <w:rFonts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06D08C7"/>
    <w:multiLevelType w:val="hybridMultilevel"/>
    <w:tmpl w:val="BE4AB0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64E03D6A"/>
    <w:multiLevelType w:val="hybridMultilevel"/>
    <w:tmpl w:val="7D1C35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662E4B10"/>
    <w:multiLevelType w:val="hybridMultilevel"/>
    <w:tmpl w:val="F1F6269C"/>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3" w15:restartNumberingAfterBreak="0">
    <w:nsid w:val="676C74CE"/>
    <w:multiLevelType w:val="hybridMultilevel"/>
    <w:tmpl w:val="8348C4DA"/>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4" w15:restartNumberingAfterBreak="0">
    <w:nsid w:val="6A4D5D86"/>
    <w:multiLevelType w:val="hybridMultilevel"/>
    <w:tmpl w:val="526A2D08"/>
    <w:lvl w:ilvl="0" w:tplc="D838647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6BF15626"/>
    <w:multiLevelType w:val="hybridMultilevel"/>
    <w:tmpl w:val="5BAE8A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6" w15:restartNumberingAfterBreak="0">
    <w:nsid w:val="6F4D3676"/>
    <w:multiLevelType w:val="hybridMultilevel"/>
    <w:tmpl w:val="2136656C"/>
    <w:lvl w:ilvl="0" w:tplc="55309F02">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7" w15:restartNumberingAfterBreak="0">
    <w:nsid w:val="70314689"/>
    <w:multiLevelType w:val="hybridMultilevel"/>
    <w:tmpl w:val="56F08DB0"/>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223542"/>
    <w:multiLevelType w:val="hybridMultilevel"/>
    <w:tmpl w:val="A03C92A2"/>
    <w:lvl w:ilvl="0" w:tplc="D270B80A">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78A47A84"/>
    <w:multiLevelType w:val="hybridMultilevel"/>
    <w:tmpl w:val="D2F8FF0C"/>
    <w:lvl w:ilvl="0" w:tplc="D838647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0" w15:restartNumberingAfterBreak="0">
    <w:nsid w:val="7A8E7128"/>
    <w:multiLevelType w:val="hybridMultilevel"/>
    <w:tmpl w:val="DACC6B98"/>
    <w:lvl w:ilvl="0" w:tplc="0C0C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D8C24DB"/>
    <w:multiLevelType w:val="hybridMultilevel"/>
    <w:tmpl w:val="42506CDC"/>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2" w15:restartNumberingAfterBreak="0">
    <w:nsid w:val="7FAF2DBA"/>
    <w:multiLevelType w:val="hybridMultilevel"/>
    <w:tmpl w:val="F24E1E4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87118347">
    <w:abstractNumId w:val="38"/>
  </w:num>
  <w:num w:numId="2" w16cid:durableId="14593772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38450140">
    <w:abstractNumId w:val="22"/>
  </w:num>
  <w:num w:numId="4" w16cid:durableId="1254319162">
    <w:abstractNumId w:val="17"/>
  </w:num>
  <w:num w:numId="5" w16cid:durableId="1176307076">
    <w:abstractNumId w:val="28"/>
  </w:num>
  <w:num w:numId="6" w16cid:durableId="248318229">
    <w:abstractNumId w:val="3"/>
  </w:num>
  <w:num w:numId="7" w16cid:durableId="527914694">
    <w:abstractNumId w:val="2"/>
  </w:num>
  <w:num w:numId="8" w16cid:durableId="456796661">
    <w:abstractNumId w:val="19"/>
  </w:num>
  <w:num w:numId="9" w16cid:durableId="1167744967">
    <w:abstractNumId w:val="48"/>
  </w:num>
  <w:num w:numId="10" w16cid:durableId="485510143">
    <w:abstractNumId w:val="41"/>
  </w:num>
  <w:num w:numId="11" w16cid:durableId="1371300500">
    <w:abstractNumId w:val="37"/>
  </w:num>
  <w:num w:numId="12" w16cid:durableId="118039718">
    <w:abstractNumId w:val="29"/>
  </w:num>
  <w:num w:numId="13" w16cid:durableId="1416828274">
    <w:abstractNumId w:val="25"/>
  </w:num>
  <w:num w:numId="14" w16cid:durableId="826551317">
    <w:abstractNumId w:val="7"/>
  </w:num>
  <w:num w:numId="15" w16cid:durableId="1729571157">
    <w:abstractNumId w:val="8"/>
  </w:num>
  <w:num w:numId="16" w16cid:durableId="1622302163">
    <w:abstractNumId w:val="42"/>
  </w:num>
  <w:num w:numId="17" w16cid:durableId="404962638">
    <w:abstractNumId w:val="51"/>
  </w:num>
  <w:num w:numId="18" w16cid:durableId="941688320">
    <w:abstractNumId w:val="52"/>
  </w:num>
  <w:num w:numId="19" w16cid:durableId="1876379970">
    <w:abstractNumId w:val="30"/>
  </w:num>
  <w:num w:numId="20" w16cid:durableId="1885360458">
    <w:abstractNumId w:val="24"/>
  </w:num>
  <w:num w:numId="21" w16cid:durableId="1278608148">
    <w:abstractNumId w:val="39"/>
  </w:num>
  <w:num w:numId="22" w16cid:durableId="1658149196">
    <w:abstractNumId w:val="36"/>
  </w:num>
  <w:num w:numId="23" w16cid:durableId="2067679354">
    <w:abstractNumId w:val="20"/>
  </w:num>
  <w:num w:numId="24" w16cid:durableId="386295270">
    <w:abstractNumId w:val="6"/>
  </w:num>
  <w:num w:numId="25" w16cid:durableId="1023826571">
    <w:abstractNumId w:val="31"/>
  </w:num>
  <w:num w:numId="26" w16cid:durableId="1257179441">
    <w:abstractNumId w:val="9"/>
  </w:num>
  <w:num w:numId="27" w16cid:durableId="2086222136">
    <w:abstractNumId w:val="32"/>
  </w:num>
  <w:num w:numId="28" w16cid:durableId="117065580">
    <w:abstractNumId w:val="1"/>
  </w:num>
  <w:num w:numId="29" w16cid:durableId="1114640025">
    <w:abstractNumId w:val="45"/>
  </w:num>
  <w:num w:numId="30" w16cid:durableId="1499496167">
    <w:abstractNumId w:val="26"/>
  </w:num>
  <w:num w:numId="31" w16cid:durableId="1938634941">
    <w:abstractNumId w:val="40"/>
  </w:num>
  <w:num w:numId="32" w16cid:durableId="1897619956">
    <w:abstractNumId w:val="12"/>
  </w:num>
  <w:num w:numId="33" w16cid:durableId="249703653">
    <w:abstractNumId w:val="47"/>
  </w:num>
  <w:num w:numId="34" w16cid:durableId="631181257">
    <w:abstractNumId w:val="34"/>
  </w:num>
  <w:num w:numId="35" w16cid:durableId="509418324">
    <w:abstractNumId w:val="13"/>
  </w:num>
  <w:num w:numId="36" w16cid:durableId="1615475758">
    <w:abstractNumId w:val="11"/>
  </w:num>
  <w:num w:numId="37" w16cid:durableId="1712613382">
    <w:abstractNumId w:val="50"/>
  </w:num>
  <w:num w:numId="38" w16cid:durableId="1537348820">
    <w:abstractNumId w:val="14"/>
  </w:num>
  <w:num w:numId="39" w16cid:durableId="1247812305">
    <w:abstractNumId w:val="44"/>
  </w:num>
  <w:num w:numId="40" w16cid:durableId="10494800">
    <w:abstractNumId w:val="49"/>
  </w:num>
  <w:num w:numId="41" w16cid:durableId="1811972032">
    <w:abstractNumId w:val="10"/>
  </w:num>
  <w:num w:numId="42" w16cid:durableId="926890588">
    <w:abstractNumId w:val="33"/>
  </w:num>
  <w:num w:numId="43" w16cid:durableId="767626048">
    <w:abstractNumId w:val="4"/>
  </w:num>
  <w:num w:numId="44" w16cid:durableId="1479416248">
    <w:abstractNumId w:val="35"/>
  </w:num>
  <w:num w:numId="45" w16cid:durableId="1526864702">
    <w:abstractNumId w:val="46"/>
  </w:num>
  <w:num w:numId="46" w16cid:durableId="1221938315">
    <w:abstractNumId w:val="18"/>
  </w:num>
  <w:num w:numId="47" w16cid:durableId="615140978">
    <w:abstractNumId w:val="27"/>
  </w:num>
  <w:num w:numId="48" w16cid:durableId="650642625">
    <w:abstractNumId w:val="15"/>
  </w:num>
  <w:num w:numId="49" w16cid:durableId="1932930384">
    <w:abstractNumId w:val="16"/>
  </w:num>
  <w:num w:numId="50" w16cid:durableId="463230316">
    <w:abstractNumId w:val="43"/>
  </w:num>
  <w:num w:numId="51" w16cid:durableId="1912078516">
    <w:abstractNumId w:val="23"/>
  </w:num>
  <w:num w:numId="52" w16cid:durableId="1933663025">
    <w:abstractNumId w:val="21"/>
  </w:num>
  <w:num w:numId="53" w16cid:durableId="1470053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C9"/>
    <w:rsid w:val="00003DFC"/>
    <w:rsid w:val="00004C4E"/>
    <w:rsid w:val="00005B05"/>
    <w:rsid w:val="00005F40"/>
    <w:rsid w:val="00007563"/>
    <w:rsid w:val="00012B99"/>
    <w:rsid w:val="00025629"/>
    <w:rsid w:val="00037048"/>
    <w:rsid w:val="000434A5"/>
    <w:rsid w:val="00043E4E"/>
    <w:rsid w:val="0005184E"/>
    <w:rsid w:val="000549AC"/>
    <w:rsid w:val="00055E9C"/>
    <w:rsid w:val="000577B3"/>
    <w:rsid w:val="00057907"/>
    <w:rsid w:val="0006403F"/>
    <w:rsid w:val="00064201"/>
    <w:rsid w:val="000646D1"/>
    <w:rsid w:val="00067446"/>
    <w:rsid w:val="000775B3"/>
    <w:rsid w:val="00077ECF"/>
    <w:rsid w:val="00082B84"/>
    <w:rsid w:val="0009257E"/>
    <w:rsid w:val="00094738"/>
    <w:rsid w:val="00097535"/>
    <w:rsid w:val="0009777B"/>
    <w:rsid w:val="000A1571"/>
    <w:rsid w:val="000A2A90"/>
    <w:rsid w:val="000A3B4D"/>
    <w:rsid w:val="000A4AFC"/>
    <w:rsid w:val="000A5C13"/>
    <w:rsid w:val="000A5C3A"/>
    <w:rsid w:val="000B2413"/>
    <w:rsid w:val="000B36C4"/>
    <w:rsid w:val="000B4993"/>
    <w:rsid w:val="000B540D"/>
    <w:rsid w:val="000C2A60"/>
    <w:rsid w:val="000C2E86"/>
    <w:rsid w:val="000C59D9"/>
    <w:rsid w:val="000C63BC"/>
    <w:rsid w:val="000D570F"/>
    <w:rsid w:val="000D6B58"/>
    <w:rsid w:val="000F037B"/>
    <w:rsid w:val="000F65A5"/>
    <w:rsid w:val="000F6A5F"/>
    <w:rsid w:val="000F6F9A"/>
    <w:rsid w:val="000F7896"/>
    <w:rsid w:val="001004B0"/>
    <w:rsid w:val="00101C76"/>
    <w:rsid w:val="001028CB"/>
    <w:rsid w:val="001028FF"/>
    <w:rsid w:val="00104443"/>
    <w:rsid w:val="0010499D"/>
    <w:rsid w:val="00111C14"/>
    <w:rsid w:val="00113687"/>
    <w:rsid w:val="0011592F"/>
    <w:rsid w:val="001215BA"/>
    <w:rsid w:val="00121D7E"/>
    <w:rsid w:val="001235B7"/>
    <w:rsid w:val="00124834"/>
    <w:rsid w:val="00125396"/>
    <w:rsid w:val="00127345"/>
    <w:rsid w:val="00142396"/>
    <w:rsid w:val="001447B2"/>
    <w:rsid w:val="00150C56"/>
    <w:rsid w:val="00152284"/>
    <w:rsid w:val="001545AD"/>
    <w:rsid w:val="00154BEE"/>
    <w:rsid w:val="00155C7D"/>
    <w:rsid w:val="00164751"/>
    <w:rsid w:val="001647A3"/>
    <w:rsid w:val="001659EE"/>
    <w:rsid w:val="0016632F"/>
    <w:rsid w:val="001667F3"/>
    <w:rsid w:val="00166C2D"/>
    <w:rsid w:val="00166EF8"/>
    <w:rsid w:val="00175EC9"/>
    <w:rsid w:val="00176CD1"/>
    <w:rsid w:val="001807EB"/>
    <w:rsid w:val="0018328D"/>
    <w:rsid w:val="00184380"/>
    <w:rsid w:val="00185D53"/>
    <w:rsid w:val="00192473"/>
    <w:rsid w:val="00192475"/>
    <w:rsid w:val="00194E15"/>
    <w:rsid w:val="001963B5"/>
    <w:rsid w:val="001A219C"/>
    <w:rsid w:val="001A37FA"/>
    <w:rsid w:val="001A4A67"/>
    <w:rsid w:val="001A7A1F"/>
    <w:rsid w:val="001B1607"/>
    <w:rsid w:val="001B7F17"/>
    <w:rsid w:val="001C05B2"/>
    <w:rsid w:val="001C2FC7"/>
    <w:rsid w:val="001D0AA6"/>
    <w:rsid w:val="001D30D3"/>
    <w:rsid w:val="001D4AC5"/>
    <w:rsid w:val="001E3451"/>
    <w:rsid w:val="001F151A"/>
    <w:rsid w:val="001F3474"/>
    <w:rsid w:val="001F5DF9"/>
    <w:rsid w:val="00204BB3"/>
    <w:rsid w:val="00210620"/>
    <w:rsid w:val="00211D52"/>
    <w:rsid w:val="002206F2"/>
    <w:rsid w:val="00221A2F"/>
    <w:rsid w:val="00221D88"/>
    <w:rsid w:val="0022359E"/>
    <w:rsid w:val="00223FFF"/>
    <w:rsid w:val="00226E12"/>
    <w:rsid w:val="00231A44"/>
    <w:rsid w:val="00232BCA"/>
    <w:rsid w:val="00236D6F"/>
    <w:rsid w:val="00243BBB"/>
    <w:rsid w:val="00245186"/>
    <w:rsid w:val="002537A7"/>
    <w:rsid w:val="00253F0D"/>
    <w:rsid w:val="0025670C"/>
    <w:rsid w:val="0026072A"/>
    <w:rsid w:val="00261108"/>
    <w:rsid w:val="00263C1B"/>
    <w:rsid w:val="00270F0F"/>
    <w:rsid w:val="00272484"/>
    <w:rsid w:val="00277AE2"/>
    <w:rsid w:val="002A0612"/>
    <w:rsid w:val="002A1303"/>
    <w:rsid w:val="002A6CE4"/>
    <w:rsid w:val="002A7875"/>
    <w:rsid w:val="002B13B3"/>
    <w:rsid w:val="002B4249"/>
    <w:rsid w:val="002C5650"/>
    <w:rsid w:val="002C648D"/>
    <w:rsid w:val="002D507C"/>
    <w:rsid w:val="002D7431"/>
    <w:rsid w:val="002E2247"/>
    <w:rsid w:val="002E3519"/>
    <w:rsid w:val="002E5039"/>
    <w:rsid w:val="002E5C16"/>
    <w:rsid w:val="003006B4"/>
    <w:rsid w:val="0030398F"/>
    <w:rsid w:val="00305124"/>
    <w:rsid w:val="00307512"/>
    <w:rsid w:val="00314AD1"/>
    <w:rsid w:val="00315AD8"/>
    <w:rsid w:val="00316D7D"/>
    <w:rsid w:val="0032097A"/>
    <w:rsid w:val="00321B3B"/>
    <w:rsid w:val="0032576B"/>
    <w:rsid w:val="00325BE3"/>
    <w:rsid w:val="003274B3"/>
    <w:rsid w:val="0033372F"/>
    <w:rsid w:val="003408B1"/>
    <w:rsid w:val="00342801"/>
    <w:rsid w:val="0034695C"/>
    <w:rsid w:val="00356FA7"/>
    <w:rsid w:val="00360FB1"/>
    <w:rsid w:val="003662E6"/>
    <w:rsid w:val="0036788E"/>
    <w:rsid w:val="003726FF"/>
    <w:rsid w:val="00376B4E"/>
    <w:rsid w:val="00383AF8"/>
    <w:rsid w:val="0039595D"/>
    <w:rsid w:val="003A0687"/>
    <w:rsid w:val="003A09EE"/>
    <w:rsid w:val="003A5F1B"/>
    <w:rsid w:val="003A6224"/>
    <w:rsid w:val="003B0381"/>
    <w:rsid w:val="003B067D"/>
    <w:rsid w:val="003B0872"/>
    <w:rsid w:val="003B15E4"/>
    <w:rsid w:val="003B2FF8"/>
    <w:rsid w:val="003B354D"/>
    <w:rsid w:val="003B6A6E"/>
    <w:rsid w:val="003C3F61"/>
    <w:rsid w:val="003D10DC"/>
    <w:rsid w:val="003E5B1F"/>
    <w:rsid w:val="003F0681"/>
    <w:rsid w:val="003F0B74"/>
    <w:rsid w:val="003F1154"/>
    <w:rsid w:val="003F5884"/>
    <w:rsid w:val="003F6413"/>
    <w:rsid w:val="003F79E7"/>
    <w:rsid w:val="004013B2"/>
    <w:rsid w:val="00402907"/>
    <w:rsid w:val="00402FBB"/>
    <w:rsid w:val="00403925"/>
    <w:rsid w:val="00403B88"/>
    <w:rsid w:val="00412506"/>
    <w:rsid w:val="00412953"/>
    <w:rsid w:val="00414556"/>
    <w:rsid w:val="00414B8A"/>
    <w:rsid w:val="00415C12"/>
    <w:rsid w:val="00417027"/>
    <w:rsid w:val="00420548"/>
    <w:rsid w:val="00433756"/>
    <w:rsid w:val="0044317E"/>
    <w:rsid w:val="00443716"/>
    <w:rsid w:val="00443D81"/>
    <w:rsid w:val="00444201"/>
    <w:rsid w:val="00444D44"/>
    <w:rsid w:val="00447C38"/>
    <w:rsid w:val="0045417A"/>
    <w:rsid w:val="0045432D"/>
    <w:rsid w:val="00455632"/>
    <w:rsid w:val="004572F3"/>
    <w:rsid w:val="004603E2"/>
    <w:rsid w:val="004616D8"/>
    <w:rsid w:val="004674B5"/>
    <w:rsid w:val="00467947"/>
    <w:rsid w:val="004702A3"/>
    <w:rsid w:val="00470E94"/>
    <w:rsid w:val="00471201"/>
    <w:rsid w:val="00474669"/>
    <w:rsid w:val="00476BDB"/>
    <w:rsid w:val="0048076D"/>
    <w:rsid w:val="00483AE9"/>
    <w:rsid w:val="00491FE7"/>
    <w:rsid w:val="004925F4"/>
    <w:rsid w:val="00493A4B"/>
    <w:rsid w:val="004940DB"/>
    <w:rsid w:val="0049486A"/>
    <w:rsid w:val="00497217"/>
    <w:rsid w:val="004A2408"/>
    <w:rsid w:val="004A2D75"/>
    <w:rsid w:val="004A359E"/>
    <w:rsid w:val="004A695F"/>
    <w:rsid w:val="004B4724"/>
    <w:rsid w:val="004B7968"/>
    <w:rsid w:val="004C3B42"/>
    <w:rsid w:val="004C4122"/>
    <w:rsid w:val="004E165B"/>
    <w:rsid w:val="004E3322"/>
    <w:rsid w:val="004E70A2"/>
    <w:rsid w:val="004F1344"/>
    <w:rsid w:val="004F3160"/>
    <w:rsid w:val="004F3376"/>
    <w:rsid w:val="004F484A"/>
    <w:rsid w:val="004F5680"/>
    <w:rsid w:val="004F5F24"/>
    <w:rsid w:val="00505B01"/>
    <w:rsid w:val="00510400"/>
    <w:rsid w:val="00512BFD"/>
    <w:rsid w:val="00514DEB"/>
    <w:rsid w:val="00514F83"/>
    <w:rsid w:val="00525624"/>
    <w:rsid w:val="0052651A"/>
    <w:rsid w:val="005319CC"/>
    <w:rsid w:val="00531B49"/>
    <w:rsid w:val="0053269B"/>
    <w:rsid w:val="00532F9E"/>
    <w:rsid w:val="00534664"/>
    <w:rsid w:val="00537B05"/>
    <w:rsid w:val="00543065"/>
    <w:rsid w:val="00544389"/>
    <w:rsid w:val="00546B71"/>
    <w:rsid w:val="00547A4B"/>
    <w:rsid w:val="00550D37"/>
    <w:rsid w:val="005519E9"/>
    <w:rsid w:val="005535B2"/>
    <w:rsid w:val="00556DE7"/>
    <w:rsid w:val="00570368"/>
    <w:rsid w:val="00571923"/>
    <w:rsid w:val="00574090"/>
    <w:rsid w:val="00583103"/>
    <w:rsid w:val="005838B3"/>
    <w:rsid w:val="00584144"/>
    <w:rsid w:val="0058479A"/>
    <w:rsid w:val="00596F65"/>
    <w:rsid w:val="005A4ACE"/>
    <w:rsid w:val="005B153B"/>
    <w:rsid w:val="005B5017"/>
    <w:rsid w:val="005C28FD"/>
    <w:rsid w:val="005C2B30"/>
    <w:rsid w:val="005C50C3"/>
    <w:rsid w:val="005D3FEE"/>
    <w:rsid w:val="005D6363"/>
    <w:rsid w:val="005D74F7"/>
    <w:rsid w:val="005E0742"/>
    <w:rsid w:val="005E11A8"/>
    <w:rsid w:val="005E1CF2"/>
    <w:rsid w:val="005E6A92"/>
    <w:rsid w:val="005E7087"/>
    <w:rsid w:val="005F4C56"/>
    <w:rsid w:val="005F7843"/>
    <w:rsid w:val="00601644"/>
    <w:rsid w:val="006018D7"/>
    <w:rsid w:val="00602354"/>
    <w:rsid w:val="00602B40"/>
    <w:rsid w:val="006055DA"/>
    <w:rsid w:val="006056D9"/>
    <w:rsid w:val="006065F8"/>
    <w:rsid w:val="00611CAD"/>
    <w:rsid w:val="00614FB3"/>
    <w:rsid w:val="00623DB2"/>
    <w:rsid w:val="00626709"/>
    <w:rsid w:val="00631634"/>
    <w:rsid w:val="0063561C"/>
    <w:rsid w:val="00641589"/>
    <w:rsid w:val="00641637"/>
    <w:rsid w:val="00643083"/>
    <w:rsid w:val="00643B4F"/>
    <w:rsid w:val="00644A4A"/>
    <w:rsid w:val="0064653E"/>
    <w:rsid w:val="0064731C"/>
    <w:rsid w:val="0065354F"/>
    <w:rsid w:val="006556C6"/>
    <w:rsid w:val="00657186"/>
    <w:rsid w:val="00657D7C"/>
    <w:rsid w:val="00662AE0"/>
    <w:rsid w:val="006667B0"/>
    <w:rsid w:val="006702BB"/>
    <w:rsid w:val="00671438"/>
    <w:rsid w:val="0067258F"/>
    <w:rsid w:val="006819D8"/>
    <w:rsid w:val="00681A1D"/>
    <w:rsid w:val="00685FF7"/>
    <w:rsid w:val="006929EB"/>
    <w:rsid w:val="00692D7E"/>
    <w:rsid w:val="00697512"/>
    <w:rsid w:val="006A2797"/>
    <w:rsid w:val="006A2C30"/>
    <w:rsid w:val="006B1015"/>
    <w:rsid w:val="006B5547"/>
    <w:rsid w:val="006B5E54"/>
    <w:rsid w:val="006C1689"/>
    <w:rsid w:val="006C392C"/>
    <w:rsid w:val="006C74B7"/>
    <w:rsid w:val="006D04FC"/>
    <w:rsid w:val="006D35C4"/>
    <w:rsid w:val="006D3630"/>
    <w:rsid w:val="006E05F8"/>
    <w:rsid w:val="006E07D1"/>
    <w:rsid w:val="006E3F17"/>
    <w:rsid w:val="006E7E1D"/>
    <w:rsid w:val="006F0A7D"/>
    <w:rsid w:val="006F2A63"/>
    <w:rsid w:val="00710A5B"/>
    <w:rsid w:val="007111C8"/>
    <w:rsid w:val="007218FF"/>
    <w:rsid w:val="00722605"/>
    <w:rsid w:val="00724A91"/>
    <w:rsid w:val="00726E7A"/>
    <w:rsid w:val="00727FD7"/>
    <w:rsid w:val="0073208D"/>
    <w:rsid w:val="00732DD3"/>
    <w:rsid w:val="00736717"/>
    <w:rsid w:val="00741337"/>
    <w:rsid w:val="00744EFF"/>
    <w:rsid w:val="00752411"/>
    <w:rsid w:val="0075263E"/>
    <w:rsid w:val="00752815"/>
    <w:rsid w:val="00762026"/>
    <w:rsid w:val="00765942"/>
    <w:rsid w:val="007663C1"/>
    <w:rsid w:val="00767D16"/>
    <w:rsid w:val="00767E7F"/>
    <w:rsid w:val="007726F7"/>
    <w:rsid w:val="00772EF9"/>
    <w:rsid w:val="00774B47"/>
    <w:rsid w:val="0077626C"/>
    <w:rsid w:val="007773CC"/>
    <w:rsid w:val="007813A0"/>
    <w:rsid w:val="00783638"/>
    <w:rsid w:val="00787939"/>
    <w:rsid w:val="00787A6C"/>
    <w:rsid w:val="00790B35"/>
    <w:rsid w:val="007918CA"/>
    <w:rsid w:val="007948C1"/>
    <w:rsid w:val="00797751"/>
    <w:rsid w:val="007A1083"/>
    <w:rsid w:val="007A1B5F"/>
    <w:rsid w:val="007A45C4"/>
    <w:rsid w:val="007A5DCB"/>
    <w:rsid w:val="007B12AD"/>
    <w:rsid w:val="007B5F01"/>
    <w:rsid w:val="007C1E5B"/>
    <w:rsid w:val="007C3FEF"/>
    <w:rsid w:val="007C6C18"/>
    <w:rsid w:val="007D0CF2"/>
    <w:rsid w:val="007D4BCC"/>
    <w:rsid w:val="007D60F7"/>
    <w:rsid w:val="007E19ED"/>
    <w:rsid w:val="007E2340"/>
    <w:rsid w:val="007E2646"/>
    <w:rsid w:val="007E4224"/>
    <w:rsid w:val="007F1239"/>
    <w:rsid w:val="007F39EB"/>
    <w:rsid w:val="00800602"/>
    <w:rsid w:val="00802053"/>
    <w:rsid w:val="008043BD"/>
    <w:rsid w:val="00810781"/>
    <w:rsid w:val="008114E3"/>
    <w:rsid w:val="0081154F"/>
    <w:rsid w:val="00813BC8"/>
    <w:rsid w:val="00814531"/>
    <w:rsid w:val="00817F9E"/>
    <w:rsid w:val="008222C9"/>
    <w:rsid w:val="008337B0"/>
    <w:rsid w:val="00833B77"/>
    <w:rsid w:val="00836182"/>
    <w:rsid w:val="00837151"/>
    <w:rsid w:val="00842AA5"/>
    <w:rsid w:val="008471AB"/>
    <w:rsid w:val="00852C5B"/>
    <w:rsid w:val="00854516"/>
    <w:rsid w:val="0085641F"/>
    <w:rsid w:val="00856A77"/>
    <w:rsid w:val="00857E5B"/>
    <w:rsid w:val="008601E7"/>
    <w:rsid w:val="0086360B"/>
    <w:rsid w:val="008643F2"/>
    <w:rsid w:val="00864BB6"/>
    <w:rsid w:val="00870EDE"/>
    <w:rsid w:val="00871742"/>
    <w:rsid w:val="008721FE"/>
    <w:rsid w:val="00881DF9"/>
    <w:rsid w:val="0088730F"/>
    <w:rsid w:val="00887843"/>
    <w:rsid w:val="008912FB"/>
    <w:rsid w:val="008A0645"/>
    <w:rsid w:val="008A1198"/>
    <w:rsid w:val="008A1702"/>
    <w:rsid w:val="008A3209"/>
    <w:rsid w:val="008A457C"/>
    <w:rsid w:val="008A58AE"/>
    <w:rsid w:val="008A606B"/>
    <w:rsid w:val="008B6DBF"/>
    <w:rsid w:val="008C58AA"/>
    <w:rsid w:val="008D2C13"/>
    <w:rsid w:val="008E17E5"/>
    <w:rsid w:val="008E1C8F"/>
    <w:rsid w:val="008E31A5"/>
    <w:rsid w:val="008E4264"/>
    <w:rsid w:val="008E64C5"/>
    <w:rsid w:val="008F234E"/>
    <w:rsid w:val="008F4FF2"/>
    <w:rsid w:val="00901269"/>
    <w:rsid w:val="009014C9"/>
    <w:rsid w:val="00901B51"/>
    <w:rsid w:val="00902FB5"/>
    <w:rsid w:val="00905628"/>
    <w:rsid w:val="00916486"/>
    <w:rsid w:val="00922359"/>
    <w:rsid w:val="00923A8E"/>
    <w:rsid w:val="00925C08"/>
    <w:rsid w:val="00935BE5"/>
    <w:rsid w:val="0093618D"/>
    <w:rsid w:val="00940AD9"/>
    <w:rsid w:val="00945A00"/>
    <w:rsid w:val="0094607D"/>
    <w:rsid w:val="00946E76"/>
    <w:rsid w:val="00947342"/>
    <w:rsid w:val="0095401E"/>
    <w:rsid w:val="00955158"/>
    <w:rsid w:val="0095798C"/>
    <w:rsid w:val="00960112"/>
    <w:rsid w:val="00962EE8"/>
    <w:rsid w:val="00966ACF"/>
    <w:rsid w:val="0097200C"/>
    <w:rsid w:val="0097476E"/>
    <w:rsid w:val="00974D55"/>
    <w:rsid w:val="00974FCA"/>
    <w:rsid w:val="0097707D"/>
    <w:rsid w:val="0097772B"/>
    <w:rsid w:val="009801CD"/>
    <w:rsid w:val="00981D3A"/>
    <w:rsid w:val="0098275D"/>
    <w:rsid w:val="0098573B"/>
    <w:rsid w:val="0099044C"/>
    <w:rsid w:val="009917DB"/>
    <w:rsid w:val="00997ED2"/>
    <w:rsid w:val="009A21B3"/>
    <w:rsid w:val="009A2640"/>
    <w:rsid w:val="009A2AAB"/>
    <w:rsid w:val="009A4497"/>
    <w:rsid w:val="009A69FE"/>
    <w:rsid w:val="009B2808"/>
    <w:rsid w:val="009B4F96"/>
    <w:rsid w:val="009C2E7D"/>
    <w:rsid w:val="009C6F5A"/>
    <w:rsid w:val="009D1FC1"/>
    <w:rsid w:val="009F458A"/>
    <w:rsid w:val="009F672F"/>
    <w:rsid w:val="00A01638"/>
    <w:rsid w:val="00A0177D"/>
    <w:rsid w:val="00A03A5D"/>
    <w:rsid w:val="00A109E3"/>
    <w:rsid w:val="00A144D8"/>
    <w:rsid w:val="00A15981"/>
    <w:rsid w:val="00A15D80"/>
    <w:rsid w:val="00A21060"/>
    <w:rsid w:val="00A219FF"/>
    <w:rsid w:val="00A247EF"/>
    <w:rsid w:val="00A249E8"/>
    <w:rsid w:val="00A24D41"/>
    <w:rsid w:val="00A26B29"/>
    <w:rsid w:val="00A30569"/>
    <w:rsid w:val="00A36525"/>
    <w:rsid w:val="00A407D5"/>
    <w:rsid w:val="00A43C85"/>
    <w:rsid w:val="00A50D35"/>
    <w:rsid w:val="00A53781"/>
    <w:rsid w:val="00A54EC3"/>
    <w:rsid w:val="00A657B2"/>
    <w:rsid w:val="00A658F6"/>
    <w:rsid w:val="00A67736"/>
    <w:rsid w:val="00A67C5A"/>
    <w:rsid w:val="00A7192C"/>
    <w:rsid w:val="00A81021"/>
    <w:rsid w:val="00A81C79"/>
    <w:rsid w:val="00A8524F"/>
    <w:rsid w:val="00A903D1"/>
    <w:rsid w:val="00A92852"/>
    <w:rsid w:val="00A9291C"/>
    <w:rsid w:val="00AA1A4D"/>
    <w:rsid w:val="00AA1C12"/>
    <w:rsid w:val="00AA6889"/>
    <w:rsid w:val="00AA6B74"/>
    <w:rsid w:val="00AA6E92"/>
    <w:rsid w:val="00AA6F68"/>
    <w:rsid w:val="00AA7BFD"/>
    <w:rsid w:val="00AB1ABC"/>
    <w:rsid w:val="00AB2731"/>
    <w:rsid w:val="00AB41C0"/>
    <w:rsid w:val="00AB5342"/>
    <w:rsid w:val="00AB7E2B"/>
    <w:rsid w:val="00AC1DB1"/>
    <w:rsid w:val="00AC2482"/>
    <w:rsid w:val="00AC4E2C"/>
    <w:rsid w:val="00AD0F97"/>
    <w:rsid w:val="00AD3656"/>
    <w:rsid w:val="00AD4D8B"/>
    <w:rsid w:val="00AE2BCA"/>
    <w:rsid w:val="00AE465B"/>
    <w:rsid w:val="00AE7A6E"/>
    <w:rsid w:val="00AF0538"/>
    <w:rsid w:val="00AF575F"/>
    <w:rsid w:val="00B11886"/>
    <w:rsid w:val="00B12402"/>
    <w:rsid w:val="00B12700"/>
    <w:rsid w:val="00B1518E"/>
    <w:rsid w:val="00B159F4"/>
    <w:rsid w:val="00B1762C"/>
    <w:rsid w:val="00B20396"/>
    <w:rsid w:val="00B2545C"/>
    <w:rsid w:val="00B267D5"/>
    <w:rsid w:val="00B31BF6"/>
    <w:rsid w:val="00B36697"/>
    <w:rsid w:val="00B36B4D"/>
    <w:rsid w:val="00B40037"/>
    <w:rsid w:val="00B41A63"/>
    <w:rsid w:val="00B43692"/>
    <w:rsid w:val="00B476D5"/>
    <w:rsid w:val="00B52BC9"/>
    <w:rsid w:val="00B537AB"/>
    <w:rsid w:val="00B55C1A"/>
    <w:rsid w:val="00B57EC9"/>
    <w:rsid w:val="00B600C2"/>
    <w:rsid w:val="00B6097B"/>
    <w:rsid w:val="00B61276"/>
    <w:rsid w:val="00B6172D"/>
    <w:rsid w:val="00B643C3"/>
    <w:rsid w:val="00B64BE9"/>
    <w:rsid w:val="00B66144"/>
    <w:rsid w:val="00B72E99"/>
    <w:rsid w:val="00B74852"/>
    <w:rsid w:val="00B75210"/>
    <w:rsid w:val="00B75673"/>
    <w:rsid w:val="00B803A0"/>
    <w:rsid w:val="00B80901"/>
    <w:rsid w:val="00B81F2C"/>
    <w:rsid w:val="00B82433"/>
    <w:rsid w:val="00B83207"/>
    <w:rsid w:val="00B86A33"/>
    <w:rsid w:val="00B91D79"/>
    <w:rsid w:val="00B940BD"/>
    <w:rsid w:val="00B95413"/>
    <w:rsid w:val="00B96C10"/>
    <w:rsid w:val="00BA1500"/>
    <w:rsid w:val="00BA5037"/>
    <w:rsid w:val="00BB25EB"/>
    <w:rsid w:val="00BB7EB6"/>
    <w:rsid w:val="00BC30C1"/>
    <w:rsid w:val="00BC3E50"/>
    <w:rsid w:val="00BC3FBF"/>
    <w:rsid w:val="00BC5BDE"/>
    <w:rsid w:val="00BD1BEB"/>
    <w:rsid w:val="00BD258B"/>
    <w:rsid w:val="00BD371A"/>
    <w:rsid w:val="00BD448B"/>
    <w:rsid w:val="00BD603F"/>
    <w:rsid w:val="00BD6F35"/>
    <w:rsid w:val="00BE15B8"/>
    <w:rsid w:val="00BF559E"/>
    <w:rsid w:val="00C020E2"/>
    <w:rsid w:val="00C031B9"/>
    <w:rsid w:val="00C03622"/>
    <w:rsid w:val="00C04144"/>
    <w:rsid w:val="00C045D5"/>
    <w:rsid w:val="00C105AF"/>
    <w:rsid w:val="00C12342"/>
    <w:rsid w:val="00C12C9F"/>
    <w:rsid w:val="00C17BD8"/>
    <w:rsid w:val="00C23119"/>
    <w:rsid w:val="00C32B60"/>
    <w:rsid w:val="00C4102C"/>
    <w:rsid w:val="00C41DCF"/>
    <w:rsid w:val="00C41F0D"/>
    <w:rsid w:val="00C440BA"/>
    <w:rsid w:val="00C45543"/>
    <w:rsid w:val="00C52B8C"/>
    <w:rsid w:val="00C61014"/>
    <w:rsid w:val="00C6375D"/>
    <w:rsid w:val="00C6485D"/>
    <w:rsid w:val="00C64EF1"/>
    <w:rsid w:val="00C6546D"/>
    <w:rsid w:val="00C70436"/>
    <w:rsid w:val="00C754C9"/>
    <w:rsid w:val="00C764A0"/>
    <w:rsid w:val="00C779F3"/>
    <w:rsid w:val="00C8009C"/>
    <w:rsid w:val="00C83437"/>
    <w:rsid w:val="00C85CD6"/>
    <w:rsid w:val="00C929A2"/>
    <w:rsid w:val="00C9529E"/>
    <w:rsid w:val="00C95543"/>
    <w:rsid w:val="00C9701C"/>
    <w:rsid w:val="00C978BC"/>
    <w:rsid w:val="00CA390E"/>
    <w:rsid w:val="00CA53F8"/>
    <w:rsid w:val="00CA7565"/>
    <w:rsid w:val="00CB1C41"/>
    <w:rsid w:val="00CB5988"/>
    <w:rsid w:val="00CB72EE"/>
    <w:rsid w:val="00CC1B4F"/>
    <w:rsid w:val="00CC4367"/>
    <w:rsid w:val="00CC7387"/>
    <w:rsid w:val="00CD300E"/>
    <w:rsid w:val="00CE4157"/>
    <w:rsid w:val="00CE70FB"/>
    <w:rsid w:val="00D01BEA"/>
    <w:rsid w:val="00D036A6"/>
    <w:rsid w:val="00D05551"/>
    <w:rsid w:val="00D151EF"/>
    <w:rsid w:val="00D164AD"/>
    <w:rsid w:val="00D21C04"/>
    <w:rsid w:val="00D26DAF"/>
    <w:rsid w:val="00D35A23"/>
    <w:rsid w:val="00D35C11"/>
    <w:rsid w:val="00D43B66"/>
    <w:rsid w:val="00D46200"/>
    <w:rsid w:val="00D46994"/>
    <w:rsid w:val="00D477BE"/>
    <w:rsid w:val="00D509DB"/>
    <w:rsid w:val="00D50D43"/>
    <w:rsid w:val="00D53A70"/>
    <w:rsid w:val="00D567AD"/>
    <w:rsid w:val="00D579A7"/>
    <w:rsid w:val="00D63771"/>
    <w:rsid w:val="00D64C92"/>
    <w:rsid w:val="00D70C51"/>
    <w:rsid w:val="00D73DF2"/>
    <w:rsid w:val="00D76D13"/>
    <w:rsid w:val="00D807CD"/>
    <w:rsid w:val="00D824AA"/>
    <w:rsid w:val="00D83303"/>
    <w:rsid w:val="00D843A5"/>
    <w:rsid w:val="00D86477"/>
    <w:rsid w:val="00D86554"/>
    <w:rsid w:val="00D90698"/>
    <w:rsid w:val="00D95CA9"/>
    <w:rsid w:val="00DA080E"/>
    <w:rsid w:val="00DB0471"/>
    <w:rsid w:val="00DB32ED"/>
    <w:rsid w:val="00DB4CF3"/>
    <w:rsid w:val="00DB6A87"/>
    <w:rsid w:val="00DB6E9D"/>
    <w:rsid w:val="00DC049C"/>
    <w:rsid w:val="00DC653B"/>
    <w:rsid w:val="00DD3DE8"/>
    <w:rsid w:val="00DE3B31"/>
    <w:rsid w:val="00DE49F7"/>
    <w:rsid w:val="00DE4E04"/>
    <w:rsid w:val="00DE5AB5"/>
    <w:rsid w:val="00DE7B72"/>
    <w:rsid w:val="00DF1D27"/>
    <w:rsid w:val="00DF58C7"/>
    <w:rsid w:val="00DF6FF7"/>
    <w:rsid w:val="00DF751E"/>
    <w:rsid w:val="00DF7EAB"/>
    <w:rsid w:val="00E003A7"/>
    <w:rsid w:val="00E07657"/>
    <w:rsid w:val="00E07B91"/>
    <w:rsid w:val="00E1131C"/>
    <w:rsid w:val="00E12D4C"/>
    <w:rsid w:val="00E14471"/>
    <w:rsid w:val="00E151BC"/>
    <w:rsid w:val="00E26E2D"/>
    <w:rsid w:val="00E31332"/>
    <w:rsid w:val="00E316DD"/>
    <w:rsid w:val="00E37BB8"/>
    <w:rsid w:val="00E37D6C"/>
    <w:rsid w:val="00E4008D"/>
    <w:rsid w:val="00E43325"/>
    <w:rsid w:val="00E53209"/>
    <w:rsid w:val="00E53BE3"/>
    <w:rsid w:val="00E6171E"/>
    <w:rsid w:val="00E657C3"/>
    <w:rsid w:val="00E753AE"/>
    <w:rsid w:val="00E76344"/>
    <w:rsid w:val="00E863B6"/>
    <w:rsid w:val="00E87B7B"/>
    <w:rsid w:val="00EA0756"/>
    <w:rsid w:val="00EA2321"/>
    <w:rsid w:val="00EA3E97"/>
    <w:rsid w:val="00EB1076"/>
    <w:rsid w:val="00EC12E7"/>
    <w:rsid w:val="00EC1B32"/>
    <w:rsid w:val="00EC2131"/>
    <w:rsid w:val="00EC3BEE"/>
    <w:rsid w:val="00EC447A"/>
    <w:rsid w:val="00EC690A"/>
    <w:rsid w:val="00EC6F4B"/>
    <w:rsid w:val="00EC7759"/>
    <w:rsid w:val="00ED03D7"/>
    <w:rsid w:val="00ED1AA4"/>
    <w:rsid w:val="00ED29E6"/>
    <w:rsid w:val="00ED40F9"/>
    <w:rsid w:val="00EE0B96"/>
    <w:rsid w:val="00EE0E72"/>
    <w:rsid w:val="00EE4D7A"/>
    <w:rsid w:val="00EF6CB6"/>
    <w:rsid w:val="00EF7A3D"/>
    <w:rsid w:val="00F00F37"/>
    <w:rsid w:val="00F012D2"/>
    <w:rsid w:val="00F064DC"/>
    <w:rsid w:val="00F067BB"/>
    <w:rsid w:val="00F11DA6"/>
    <w:rsid w:val="00F1596E"/>
    <w:rsid w:val="00F20938"/>
    <w:rsid w:val="00F22B37"/>
    <w:rsid w:val="00F22C0F"/>
    <w:rsid w:val="00F23901"/>
    <w:rsid w:val="00F2699E"/>
    <w:rsid w:val="00F26DE6"/>
    <w:rsid w:val="00F34DF9"/>
    <w:rsid w:val="00F36194"/>
    <w:rsid w:val="00F37E92"/>
    <w:rsid w:val="00F54897"/>
    <w:rsid w:val="00F55A0B"/>
    <w:rsid w:val="00F642A8"/>
    <w:rsid w:val="00F64DF2"/>
    <w:rsid w:val="00F745F6"/>
    <w:rsid w:val="00F75044"/>
    <w:rsid w:val="00F75362"/>
    <w:rsid w:val="00F83F13"/>
    <w:rsid w:val="00F84DA1"/>
    <w:rsid w:val="00F90365"/>
    <w:rsid w:val="00F915EE"/>
    <w:rsid w:val="00F975F9"/>
    <w:rsid w:val="00FA36A0"/>
    <w:rsid w:val="00FA3AF9"/>
    <w:rsid w:val="00FA68F4"/>
    <w:rsid w:val="00FB60AC"/>
    <w:rsid w:val="00FC7DB9"/>
    <w:rsid w:val="00FD0285"/>
    <w:rsid w:val="00FD1215"/>
    <w:rsid w:val="00FD2906"/>
    <w:rsid w:val="00FD2973"/>
    <w:rsid w:val="00FD40D7"/>
    <w:rsid w:val="00FD6A08"/>
    <w:rsid w:val="00FE2AC0"/>
    <w:rsid w:val="00FE43C7"/>
    <w:rsid w:val="00FE5652"/>
    <w:rsid w:val="00FE5B34"/>
    <w:rsid w:val="00FF7B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4E0B6"/>
  <w15:docId w15:val="{5594C599-ACE8-4222-ADA5-FAC8A0DA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60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235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C1E5B"/>
    <w:pPr>
      <w:keepNext/>
      <w:spacing w:before="240" w:after="60" w:line="276" w:lineRule="auto"/>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1ABC"/>
    <w:pPr>
      <w:ind w:left="720"/>
      <w:contextualSpacing/>
    </w:pPr>
  </w:style>
  <w:style w:type="paragraph" w:styleId="Titre">
    <w:name w:val="Title"/>
    <w:basedOn w:val="Normal"/>
    <w:next w:val="Normal"/>
    <w:link w:val="TitreCar"/>
    <w:uiPriority w:val="10"/>
    <w:qFormat/>
    <w:rsid w:val="003B067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CA"/>
    </w:rPr>
  </w:style>
  <w:style w:type="character" w:customStyle="1" w:styleId="TitreCar">
    <w:name w:val="Titre Car"/>
    <w:basedOn w:val="Policepardfaut"/>
    <w:link w:val="Titre"/>
    <w:uiPriority w:val="10"/>
    <w:rsid w:val="003B067D"/>
    <w:rPr>
      <w:rFonts w:asciiTheme="majorHAnsi" w:eastAsiaTheme="majorEastAsia" w:hAnsiTheme="majorHAnsi" w:cstheme="majorBidi"/>
      <w:color w:val="323E4F" w:themeColor="text2" w:themeShade="BF"/>
      <w:spacing w:val="5"/>
      <w:kern w:val="28"/>
      <w:sz w:val="52"/>
      <w:szCs w:val="52"/>
      <w:lang w:eastAsia="fr-CA"/>
    </w:rPr>
  </w:style>
  <w:style w:type="character" w:customStyle="1" w:styleId="Titre1Car">
    <w:name w:val="Titre 1 Car"/>
    <w:basedOn w:val="Policepardfaut"/>
    <w:link w:val="Titre1"/>
    <w:uiPriority w:val="9"/>
    <w:rsid w:val="008A606B"/>
    <w:rPr>
      <w:rFonts w:asciiTheme="majorHAnsi" w:eastAsiaTheme="majorEastAsia" w:hAnsiTheme="majorHAnsi" w:cstheme="majorBidi"/>
      <w:color w:val="2E74B5" w:themeColor="accent1" w:themeShade="BF"/>
      <w:sz w:val="32"/>
      <w:szCs w:val="32"/>
    </w:rPr>
  </w:style>
  <w:style w:type="paragraph" w:customStyle="1" w:styleId="Titre20">
    <w:name w:val="Titre2"/>
    <w:basedOn w:val="Normal"/>
    <w:rsid w:val="00AA1C12"/>
    <w:pPr>
      <w:spacing w:after="0" w:line="360" w:lineRule="auto"/>
    </w:pPr>
    <w:rPr>
      <w:rFonts w:ascii="Garamond" w:eastAsia="Times New Roman" w:hAnsi="Garamond" w:cs="Times New Roman"/>
      <w:b/>
      <w:bCs/>
      <w:i/>
      <w:iCs/>
      <w:sz w:val="28"/>
      <w:szCs w:val="20"/>
      <w:u w:val="single"/>
      <w:lang w:eastAsia="fr-FR"/>
    </w:rPr>
  </w:style>
  <w:style w:type="paragraph" w:customStyle="1" w:styleId="Titre10">
    <w:name w:val="Titre1"/>
    <w:basedOn w:val="Titre"/>
    <w:rsid w:val="00AA1C12"/>
    <w:pPr>
      <w:pBdr>
        <w:bottom w:val="none" w:sz="0" w:space="0" w:color="auto"/>
      </w:pBdr>
      <w:spacing w:after="0" w:line="360" w:lineRule="auto"/>
      <w:contextualSpacing w:val="0"/>
      <w:jc w:val="center"/>
    </w:pPr>
    <w:rPr>
      <w:rFonts w:ascii="Garamond" w:eastAsia="Times New Roman" w:hAnsi="Garamond" w:cs="Times New Roman"/>
      <w:b/>
      <w:bCs/>
      <w:i/>
      <w:iCs/>
      <w:color w:val="auto"/>
      <w:spacing w:val="0"/>
      <w:kern w:val="0"/>
      <w:sz w:val="48"/>
      <w:szCs w:val="20"/>
      <w:lang w:eastAsia="fr-FR"/>
    </w:rPr>
  </w:style>
  <w:style w:type="paragraph" w:customStyle="1" w:styleId="Pucecorpsdutexte">
    <w:name w:val="Puce corps du texte"/>
    <w:basedOn w:val="Normal"/>
    <w:rsid w:val="00B81F2C"/>
    <w:pPr>
      <w:numPr>
        <w:numId w:val="3"/>
      </w:numPr>
      <w:spacing w:after="0" w:line="360" w:lineRule="auto"/>
    </w:pPr>
    <w:rPr>
      <w:rFonts w:ascii="Garamond" w:eastAsia="Times New Roman" w:hAnsi="Garamond" w:cs="Times New Roman"/>
      <w:sz w:val="24"/>
      <w:szCs w:val="20"/>
      <w:lang w:eastAsia="fr-FR"/>
    </w:rPr>
  </w:style>
  <w:style w:type="paragraph" w:styleId="Notedebasdepage">
    <w:name w:val="footnote text"/>
    <w:basedOn w:val="Normal"/>
    <w:link w:val="NotedebasdepageCar"/>
    <w:uiPriority w:val="99"/>
    <w:semiHidden/>
    <w:unhideWhenUsed/>
    <w:rsid w:val="00AA6B7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6B74"/>
    <w:rPr>
      <w:sz w:val="20"/>
      <w:szCs w:val="20"/>
    </w:rPr>
  </w:style>
  <w:style w:type="character" w:styleId="Appelnotedebasdep">
    <w:name w:val="footnote reference"/>
    <w:basedOn w:val="Policepardfaut"/>
    <w:uiPriority w:val="99"/>
    <w:semiHidden/>
    <w:unhideWhenUsed/>
    <w:rsid w:val="00AA6B74"/>
    <w:rPr>
      <w:vertAlign w:val="superscript"/>
    </w:rPr>
  </w:style>
  <w:style w:type="character" w:customStyle="1" w:styleId="Titre2Car">
    <w:name w:val="Titre 2 Car"/>
    <w:basedOn w:val="Policepardfaut"/>
    <w:link w:val="Titre2"/>
    <w:uiPriority w:val="9"/>
    <w:rsid w:val="001235B7"/>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F23901"/>
    <w:pPr>
      <w:tabs>
        <w:tab w:val="center" w:pos="4320"/>
        <w:tab w:val="right" w:pos="8640"/>
      </w:tabs>
      <w:spacing w:after="0" w:line="240" w:lineRule="auto"/>
    </w:pPr>
  </w:style>
  <w:style w:type="character" w:customStyle="1" w:styleId="En-tteCar">
    <w:name w:val="En-tête Car"/>
    <w:basedOn w:val="Policepardfaut"/>
    <w:link w:val="En-tte"/>
    <w:uiPriority w:val="99"/>
    <w:rsid w:val="00F23901"/>
  </w:style>
  <w:style w:type="paragraph" w:styleId="Pieddepage">
    <w:name w:val="footer"/>
    <w:basedOn w:val="Normal"/>
    <w:link w:val="PieddepageCar"/>
    <w:uiPriority w:val="99"/>
    <w:unhideWhenUsed/>
    <w:rsid w:val="00F239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3901"/>
  </w:style>
  <w:style w:type="paragraph" w:styleId="Textedebulles">
    <w:name w:val="Balloon Text"/>
    <w:basedOn w:val="Normal"/>
    <w:link w:val="TextedebullesCar"/>
    <w:uiPriority w:val="99"/>
    <w:semiHidden/>
    <w:unhideWhenUsed/>
    <w:rsid w:val="00724A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4A91"/>
    <w:rPr>
      <w:rFonts w:ascii="Segoe UI" w:hAnsi="Segoe UI" w:cs="Segoe UI"/>
      <w:sz w:val="18"/>
      <w:szCs w:val="18"/>
    </w:rPr>
  </w:style>
  <w:style w:type="table" w:styleId="Grilledutableau">
    <w:name w:val="Table Grid"/>
    <w:basedOn w:val="TableauNormal"/>
    <w:uiPriority w:val="39"/>
    <w:rsid w:val="0054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7C1E5B"/>
    <w:rPr>
      <w:rFonts w:ascii="Calibri Light" w:eastAsia="Times New Roman" w:hAnsi="Calibri Light" w:cs="Times New Roman"/>
      <w:b/>
      <w:bCs/>
      <w:sz w:val="26"/>
      <w:szCs w:val="26"/>
    </w:rPr>
  </w:style>
  <w:style w:type="character" w:styleId="Lienhypertexte">
    <w:name w:val="Hyperlink"/>
    <w:basedOn w:val="Policepardfaut"/>
    <w:uiPriority w:val="99"/>
    <w:unhideWhenUsed/>
    <w:rsid w:val="00974D55"/>
    <w:rPr>
      <w:color w:val="0563C1" w:themeColor="hyperlink"/>
      <w:u w:val="single"/>
    </w:rPr>
  </w:style>
  <w:style w:type="character" w:styleId="Mentionnonrsolue">
    <w:name w:val="Unresolved Mention"/>
    <w:basedOn w:val="Policepardfaut"/>
    <w:uiPriority w:val="99"/>
    <w:semiHidden/>
    <w:unhideWhenUsed/>
    <w:rsid w:val="00974D55"/>
    <w:rPr>
      <w:color w:val="605E5C"/>
      <w:shd w:val="clear" w:color="auto" w:fill="E1DFDD"/>
    </w:rPr>
  </w:style>
  <w:style w:type="character" w:styleId="Accentuation">
    <w:name w:val="Emphasis"/>
    <w:basedOn w:val="Policepardfaut"/>
    <w:uiPriority w:val="20"/>
    <w:qFormat/>
    <w:rsid w:val="003469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igsaw.w3.org/css-valida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dator.w3.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ihayacoub.com/420Kb2/Theorie/Kb2-cours8-Les%20grilles%20CS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ihayacoub.com/420Kb2/Theorie/Kb2-cours8-Les%20grilles%20CSS.pdf" TargetMode="External"/><Relationship Id="rId4" Type="http://schemas.openxmlformats.org/officeDocument/2006/relationships/settings" Target="settings.xml"/><Relationship Id="rId9" Type="http://schemas.openxmlformats.org/officeDocument/2006/relationships/hyperlink" Target="https://www.w3schools.com/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interest.ca/pin/rrakibr-i-will-edit-html-and-css-on-your-webpage-and-also-design-your-site-for-10-on-fiverrcom--111379655156629992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BEC8C84764B5FAFE5205513A74396"/>
        <w:category>
          <w:name w:val="Général"/>
          <w:gallery w:val="placeholder"/>
        </w:category>
        <w:types>
          <w:type w:val="bbPlcHdr"/>
        </w:types>
        <w:behaviors>
          <w:behavior w:val="content"/>
        </w:behaviors>
        <w:guid w:val="{F7891EEE-2A99-4291-87AB-509CC44FBDB4}"/>
      </w:docPartPr>
      <w:docPartBody>
        <w:p w:rsidR="00CD43CD" w:rsidRDefault="009415E5" w:rsidP="009415E5">
          <w:pPr>
            <w:pStyle w:val="7BBBEC8C84764B5FAFE5205513A74396"/>
          </w:pPr>
          <w:r>
            <w:rPr>
              <w:caps/>
              <w:color w:val="FFFFFF" w:themeColor="background1"/>
              <w:lang w:val="fr-FR"/>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E5"/>
    <w:rsid w:val="00000AE2"/>
    <w:rsid w:val="00082707"/>
    <w:rsid w:val="00091F85"/>
    <w:rsid w:val="000A3BEE"/>
    <w:rsid w:val="001008C2"/>
    <w:rsid w:val="001221B2"/>
    <w:rsid w:val="001E1AAA"/>
    <w:rsid w:val="001E5F27"/>
    <w:rsid w:val="002034A9"/>
    <w:rsid w:val="002A0F6A"/>
    <w:rsid w:val="002B504E"/>
    <w:rsid w:val="00354B9C"/>
    <w:rsid w:val="004078B8"/>
    <w:rsid w:val="0042674F"/>
    <w:rsid w:val="0048533A"/>
    <w:rsid w:val="00497526"/>
    <w:rsid w:val="004C4C0B"/>
    <w:rsid w:val="004D3F9C"/>
    <w:rsid w:val="005B103E"/>
    <w:rsid w:val="00751723"/>
    <w:rsid w:val="00796BCF"/>
    <w:rsid w:val="00874F5D"/>
    <w:rsid w:val="008A52B2"/>
    <w:rsid w:val="008D4780"/>
    <w:rsid w:val="008E5747"/>
    <w:rsid w:val="0093461A"/>
    <w:rsid w:val="009415E5"/>
    <w:rsid w:val="009C5375"/>
    <w:rsid w:val="00A148C5"/>
    <w:rsid w:val="00A313E5"/>
    <w:rsid w:val="00A346C3"/>
    <w:rsid w:val="00AB1B00"/>
    <w:rsid w:val="00C2070D"/>
    <w:rsid w:val="00C903CF"/>
    <w:rsid w:val="00C93225"/>
    <w:rsid w:val="00CA59E9"/>
    <w:rsid w:val="00CD43CD"/>
    <w:rsid w:val="00CF6C2B"/>
    <w:rsid w:val="00D20ECB"/>
    <w:rsid w:val="00E14DDB"/>
    <w:rsid w:val="00EC0882"/>
    <w:rsid w:val="00F71F7D"/>
    <w:rsid w:val="00FA288C"/>
    <w:rsid w:val="00FB66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BBBEC8C84764B5FAFE5205513A74396">
    <w:name w:val="7BBBEC8C84764B5FAFE5205513A74396"/>
    <w:rsid w:val="00941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88EFF-4512-4514-B383-F61A1264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1081</Words>
  <Characters>5950</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420-kb2-lg, conception d’interfaces web.</vt:lpstr>
      <vt:lpstr/>
    </vt:vector>
  </TitlesOfParts>
  <Company>College Lionel-Groulx</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420-kb2-lg, conception d’interfaces web.</dc:title>
  <dc:creator>Saliha YACOUB</dc:creator>
  <cp:lastModifiedBy>Saliha Yacoub</cp:lastModifiedBy>
  <cp:revision>105</cp:revision>
  <cp:lastPrinted>2023-11-27T15:03:00Z</cp:lastPrinted>
  <dcterms:created xsi:type="dcterms:W3CDTF">2023-11-17T18:15:00Z</dcterms:created>
  <dcterms:modified xsi:type="dcterms:W3CDTF">2023-12-07T19:24:00Z</dcterms:modified>
</cp:coreProperties>
</file>